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CA8A" w14:textId="36DC33C1" w:rsidR="00C6682B" w:rsidRDefault="00B64936">
      <w:pPr>
        <w:pStyle w:val="Corpsdetexte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07049546" wp14:editId="7E4BA3EA">
            <wp:extent cx="1950720" cy="1195070"/>
            <wp:effectExtent l="0" t="0" r="0" b="508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0C87B" w14:textId="4454DBE1" w:rsidR="00C6682B" w:rsidRPr="00B64936" w:rsidRDefault="00B64936" w:rsidP="00B64936">
      <w:pPr>
        <w:pStyle w:val="Corpsdetexte"/>
        <w:spacing w:before="83"/>
        <w:jc w:val="both"/>
        <w:rPr>
          <w:rFonts w:asciiTheme="minorHAnsi" w:hAnsiTheme="minorHAnsi" w:cstheme="minorHAnsi"/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4C7AAB2" wp14:editId="209BD6A2">
                <wp:simplePos x="0" y="0"/>
                <wp:positionH relativeFrom="page">
                  <wp:posOffset>832103</wp:posOffset>
                </wp:positionH>
                <wp:positionV relativeFrom="paragraph">
                  <wp:posOffset>226366</wp:posOffset>
                </wp:positionV>
                <wp:extent cx="5849620" cy="56388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9620" cy="563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5E3E8D" w14:textId="4D8FFD77" w:rsidR="00C6682B" w:rsidRDefault="00000000">
                            <w:pPr>
                              <w:spacing w:before="292"/>
                              <w:ind w:left="2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Outil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d’autodiagnostic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destination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associations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sollicitant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l’agrément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u w:val="single"/>
                              </w:rPr>
                              <w:t>JEP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C7AAB2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65.5pt;margin-top:17.8pt;width:460.6pt;height:44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J73xQEAAH4DAAAOAAAAZHJzL2Uyb0RvYy54bWysU8Fu2zAMvQ/YPwi6L3azJUiNOMXWoMOA&#10;YivQ9QNkWYqFyaImKrHz96MUJynW2zAfZEqkHvkeqfXd2Ft2UAENuJrfzErOlJPQGrer+cvPhw8r&#10;zjAK1woLTtX8qJDfbd6/Ww++UnPowLYqMAJxWA2+5l2MvioKlJ3qBc7AK0dODaEXkbZhV7RBDITe&#10;22JelstigND6AFIh0un25OSbjK+1kvGH1qgiszWn2mJeQ16btBabtah2QfjOyKkM8Q9V9MI4SnqB&#10;2ooo2D6YN1C9kQEQdJxJ6AvQ2kiVORCbm/IvNs+d8CpzIXHQX2TC/wcrvx+e/VNgcfwCIzUwk0D/&#10;CPIXkjbF4LGaYpKmWCFFJ6KjDn36EwVGF0nb40VPNUYm6XCx+nS7nJNLkm+x/LhaZcGL620fMH5V&#10;0LNk1DxQv3IF4vCIMeUX1TkkJbOODTVflreLU51gTftgrE0+DLvm3gZ2EKnV+UvdJQR8HZbgtgK7&#10;U1x2TWHWTXxPFBPZODYjYSSzgfZIOg00KjXH33sRFGf2m6NepLk6G+FsNGcjRHsPefpSlQ4+7yNo&#10;k8ldcafM1ORc8TSQaYpe73PU9dls/gAAAP//AwBQSwMEFAAGAAgAAAAhAHfsu3biAAAACwEAAA8A&#10;AABkcnMvZG93bnJldi54bWxMj81OwzAQhO9IvIO1SFxQa9dNKxTiVIifAwdUaAtnN16SCHsdxW6T&#10;8vS4J7jtaEcz3xSr0Vl2xD60nhTMpgIYUuVNS7WC3fZ5cgssRE1GW0+o4IQBVuXlRaFz4wd6x+Mm&#10;1iyFUMi1gibGLuc8VA06Haa+Q0q/L987HZPsa256PaRwZ7kUYsmdbik1NLrDhwar783BKXiNj32w&#10;n8Pp7ennZf2R3VRyJ4JS11fj/R2wiGP8M8MZP6FDmZj2/kAmMJv0fJa2RAXzxRLY2SAWUgLbp0tm&#10;GfCy4P83lL8AAAD//wMAUEsBAi0AFAAGAAgAAAAhALaDOJL+AAAA4QEAABMAAAAAAAAAAAAAAAAA&#10;AAAAAFtDb250ZW50X1R5cGVzXS54bWxQSwECLQAUAAYACAAAACEAOP0h/9YAAACUAQAACwAAAAAA&#10;AAAAAAAAAAAvAQAAX3JlbHMvLnJlbHNQSwECLQAUAAYACAAAACEAmfye98UBAAB+AwAADgAAAAAA&#10;AAAAAAAAAAAuAgAAZHJzL2Uyb0RvYy54bWxQSwECLQAUAAYACAAAACEAd+y7duIAAAALAQAADwAA&#10;AAAAAAAAAAAAAAAfBAAAZHJzL2Rvd25yZXYueG1sUEsFBgAAAAAEAAQA8wAAAC4FAAAAAA==&#10;" filled="f" strokeweight=".16931mm">
                <v:path arrowok="t"/>
                <v:textbox inset="0,0,0,0">
                  <w:txbxContent>
                    <w:p w14:paraId="035E3E8D" w14:textId="4D8FFD77" w:rsidR="00C6682B" w:rsidRDefault="00000000">
                      <w:pPr>
                        <w:spacing w:before="292"/>
                        <w:ind w:left="26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Outil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d’autodiagnostic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destination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des</w:t>
                      </w: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associations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sollicitant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l’agrément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  <w:u w:val="single"/>
                        </w:rPr>
                        <w:t>JEP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37E0F0" w14:textId="77777777" w:rsidR="00C6682B" w:rsidRPr="00B64936" w:rsidRDefault="00C6682B" w:rsidP="00B64936">
      <w:pPr>
        <w:pStyle w:val="Corpsdetexte"/>
        <w:spacing w:before="4"/>
        <w:jc w:val="both"/>
        <w:rPr>
          <w:rFonts w:asciiTheme="minorHAnsi" w:hAnsiTheme="minorHAnsi" w:cstheme="minorHAnsi"/>
          <w:b/>
        </w:rPr>
      </w:pPr>
    </w:p>
    <w:p w14:paraId="51174AD3" w14:textId="4ED2ED2D" w:rsidR="00C6682B" w:rsidRPr="00B64936" w:rsidRDefault="00000000" w:rsidP="0078594E">
      <w:pPr>
        <w:pStyle w:val="Corpsdetexte"/>
        <w:ind w:right="556"/>
        <w:jc w:val="both"/>
        <w:rPr>
          <w:rFonts w:asciiTheme="minorHAnsi" w:hAnsiTheme="minorHAnsi" w:cstheme="minorHAnsi"/>
        </w:rPr>
      </w:pPr>
      <w:r w:rsidRPr="00B64936">
        <w:rPr>
          <w:rFonts w:asciiTheme="minorHAnsi" w:hAnsiTheme="minorHAnsi" w:cstheme="minorHAnsi"/>
        </w:rPr>
        <w:t>Cet outil d’autodiagnostic s’adresse aux associations souhaitant obtenir l’agrément «</w:t>
      </w:r>
      <w:r w:rsidRPr="00B64936">
        <w:rPr>
          <w:rFonts w:asciiTheme="minorHAnsi" w:hAnsiTheme="minorHAnsi" w:cstheme="minorHAnsi"/>
          <w:spacing w:val="-8"/>
        </w:rPr>
        <w:t xml:space="preserve"> </w:t>
      </w:r>
      <w:r w:rsidRPr="00B64936">
        <w:rPr>
          <w:rFonts w:asciiTheme="minorHAnsi" w:hAnsiTheme="minorHAnsi" w:cstheme="minorHAnsi"/>
          <w:i/>
        </w:rPr>
        <w:t>Jeunesse</w:t>
      </w:r>
      <w:r w:rsidRPr="00B64936">
        <w:rPr>
          <w:rFonts w:asciiTheme="minorHAnsi" w:hAnsiTheme="minorHAnsi" w:cstheme="minorHAnsi"/>
        </w:rPr>
        <w:t xml:space="preserve"> </w:t>
      </w:r>
      <w:r w:rsidRPr="00B64936">
        <w:rPr>
          <w:rFonts w:asciiTheme="minorHAnsi" w:hAnsiTheme="minorHAnsi" w:cstheme="minorHAnsi"/>
          <w:i/>
        </w:rPr>
        <w:t>Education</w:t>
      </w:r>
      <w:r w:rsidRPr="00B64936">
        <w:rPr>
          <w:rFonts w:asciiTheme="minorHAnsi" w:hAnsiTheme="minorHAnsi" w:cstheme="minorHAnsi"/>
        </w:rPr>
        <w:t xml:space="preserve"> </w:t>
      </w:r>
      <w:r w:rsidRPr="00B64936">
        <w:rPr>
          <w:rFonts w:asciiTheme="minorHAnsi" w:hAnsiTheme="minorHAnsi" w:cstheme="minorHAnsi"/>
          <w:i/>
        </w:rPr>
        <w:t>Populaire</w:t>
      </w:r>
      <w:r w:rsidRPr="00B64936">
        <w:rPr>
          <w:rFonts w:asciiTheme="minorHAnsi" w:hAnsiTheme="minorHAnsi" w:cstheme="minorHAnsi"/>
          <w:spacing w:val="-6"/>
        </w:rPr>
        <w:t xml:space="preserve"> </w:t>
      </w:r>
      <w:r w:rsidRPr="00B64936">
        <w:rPr>
          <w:rFonts w:asciiTheme="minorHAnsi" w:hAnsiTheme="minorHAnsi" w:cstheme="minorHAnsi"/>
        </w:rPr>
        <w:t>» dit «</w:t>
      </w:r>
      <w:r w:rsidRPr="00B64936">
        <w:rPr>
          <w:rFonts w:asciiTheme="minorHAnsi" w:hAnsiTheme="minorHAnsi" w:cstheme="minorHAnsi"/>
          <w:spacing w:val="-8"/>
        </w:rPr>
        <w:t xml:space="preserve"> </w:t>
      </w:r>
      <w:r w:rsidRPr="00B64936">
        <w:rPr>
          <w:rFonts w:asciiTheme="minorHAnsi" w:hAnsiTheme="minorHAnsi" w:cstheme="minorHAnsi"/>
        </w:rPr>
        <w:t>JEP</w:t>
      </w:r>
      <w:r w:rsidRPr="00B64936">
        <w:rPr>
          <w:rFonts w:asciiTheme="minorHAnsi" w:hAnsiTheme="minorHAnsi" w:cstheme="minorHAnsi"/>
          <w:spacing w:val="-9"/>
        </w:rPr>
        <w:t xml:space="preserve"> </w:t>
      </w:r>
      <w:r w:rsidRPr="00B64936">
        <w:rPr>
          <w:rFonts w:asciiTheme="minorHAnsi" w:hAnsiTheme="minorHAnsi" w:cstheme="minorHAnsi"/>
        </w:rPr>
        <w:t>». Il</w:t>
      </w:r>
      <w:r w:rsidR="0078594E">
        <w:rPr>
          <w:rFonts w:asciiTheme="minorHAnsi" w:hAnsiTheme="minorHAnsi" w:cstheme="minorHAnsi"/>
        </w:rPr>
        <w:t xml:space="preserve"> n’est pas une pièce obligatoire du dossier de demande, mais</w:t>
      </w:r>
      <w:r w:rsidRPr="00B64936">
        <w:rPr>
          <w:rFonts w:asciiTheme="minorHAnsi" w:hAnsiTheme="minorHAnsi" w:cstheme="minorHAnsi"/>
        </w:rPr>
        <w:t xml:space="preserve"> permet aux associations de réaliser </w:t>
      </w:r>
      <w:r w:rsidRPr="0078594E">
        <w:rPr>
          <w:rFonts w:asciiTheme="minorHAnsi" w:hAnsiTheme="minorHAnsi" w:cstheme="minorHAnsi"/>
        </w:rPr>
        <w:t>un travail d’autoévaluation</w:t>
      </w:r>
      <w:r w:rsidRPr="00B64936">
        <w:rPr>
          <w:rFonts w:asciiTheme="minorHAnsi" w:hAnsiTheme="minorHAnsi" w:cstheme="minorHAnsi"/>
        </w:rPr>
        <w:t xml:space="preserve"> portant sur leur positionnement vis-à-vis de la thématique de l’éducation populaire.</w:t>
      </w:r>
      <w:r w:rsidR="0078594E">
        <w:rPr>
          <w:rFonts w:asciiTheme="minorHAnsi" w:hAnsiTheme="minorHAnsi" w:cstheme="minorHAnsi"/>
        </w:rPr>
        <w:t xml:space="preserve"> En effet, l</w:t>
      </w:r>
      <w:r w:rsidRPr="0078594E">
        <w:rPr>
          <w:rFonts w:asciiTheme="minorHAnsi" w:hAnsiTheme="minorHAnsi" w:cstheme="minorHAnsi"/>
        </w:rPr>
        <w:t>’objectif de cet outil</w:t>
      </w:r>
      <w:r w:rsidRPr="00B64936">
        <w:rPr>
          <w:rFonts w:asciiTheme="minorHAnsi" w:hAnsiTheme="minorHAnsi" w:cstheme="minorHAnsi"/>
        </w:rPr>
        <w:t xml:space="preserve"> est de permettre à l’association </w:t>
      </w:r>
      <w:r w:rsidR="0078594E">
        <w:rPr>
          <w:rFonts w:asciiTheme="minorHAnsi" w:hAnsiTheme="minorHAnsi" w:cstheme="minorHAnsi"/>
        </w:rPr>
        <w:t xml:space="preserve">de </w:t>
      </w:r>
      <w:r w:rsidRPr="00B64936">
        <w:rPr>
          <w:rFonts w:asciiTheme="minorHAnsi" w:hAnsiTheme="minorHAnsi" w:cstheme="minorHAnsi"/>
        </w:rPr>
        <w:t>se positionner sur</w:t>
      </w:r>
      <w:r w:rsidRPr="00B64936">
        <w:rPr>
          <w:rFonts w:asciiTheme="minorHAnsi" w:hAnsiTheme="minorHAnsi" w:cstheme="minorHAnsi"/>
          <w:spacing w:val="-1"/>
        </w:rPr>
        <w:t xml:space="preserve"> </w:t>
      </w:r>
      <w:r w:rsidRPr="00B64936">
        <w:rPr>
          <w:rFonts w:asciiTheme="minorHAnsi" w:hAnsiTheme="minorHAnsi" w:cstheme="minorHAnsi"/>
        </w:rPr>
        <w:t>une série de «</w:t>
      </w:r>
      <w:r w:rsidRPr="00B64936">
        <w:rPr>
          <w:rFonts w:asciiTheme="minorHAnsi" w:hAnsiTheme="minorHAnsi" w:cstheme="minorHAnsi"/>
          <w:spacing w:val="-8"/>
        </w:rPr>
        <w:t xml:space="preserve"> </w:t>
      </w:r>
      <w:r w:rsidRPr="00B64936">
        <w:rPr>
          <w:rFonts w:asciiTheme="minorHAnsi" w:hAnsiTheme="minorHAnsi" w:cstheme="minorHAnsi"/>
          <w:i/>
        </w:rPr>
        <w:t>marqueurs</w:t>
      </w:r>
      <w:r w:rsidRPr="00B64936">
        <w:rPr>
          <w:rFonts w:asciiTheme="minorHAnsi" w:hAnsiTheme="minorHAnsi" w:cstheme="minorHAnsi"/>
          <w:spacing w:val="-8"/>
        </w:rPr>
        <w:t xml:space="preserve"> </w:t>
      </w:r>
      <w:r w:rsidRPr="00B64936">
        <w:rPr>
          <w:rFonts w:asciiTheme="minorHAnsi" w:hAnsiTheme="minorHAnsi" w:cstheme="minorHAnsi"/>
        </w:rPr>
        <w:t>» constitutifs d’une démarche d’éducation populaire. Il</w:t>
      </w:r>
      <w:r w:rsidRPr="00B64936">
        <w:rPr>
          <w:rFonts w:asciiTheme="minorHAnsi" w:hAnsiTheme="minorHAnsi" w:cstheme="minorHAnsi"/>
          <w:spacing w:val="40"/>
        </w:rPr>
        <w:t xml:space="preserve"> </w:t>
      </w:r>
      <w:r w:rsidR="0078594E">
        <w:rPr>
          <w:rFonts w:asciiTheme="minorHAnsi" w:hAnsiTheme="minorHAnsi" w:cstheme="minorHAnsi"/>
        </w:rPr>
        <w:t>favorise ainsi, dans le cadre de l’instruction,</w:t>
      </w:r>
      <w:r w:rsidRPr="00B64936">
        <w:rPr>
          <w:rFonts w:asciiTheme="minorHAnsi" w:hAnsiTheme="minorHAnsi" w:cstheme="minorHAnsi"/>
        </w:rPr>
        <w:t xml:space="preserve"> </w:t>
      </w:r>
      <w:r w:rsidR="0078594E">
        <w:rPr>
          <w:rFonts w:asciiTheme="minorHAnsi" w:hAnsiTheme="minorHAnsi" w:cstheme="minorHAnsi"/>
        </w:rPr>
        <w:t xml:space="preserve">une bonne </w:t>
      </w:r>
      <w:r w:rsidR="006E1F22" w:rsidRPr="00B64936">
        <w:rPr>
          <w:rFonts w:asciiTheme="minorHAnsi" w:hAnsiTheme="minorHAnsi" w:cstheme="minorHAnsi"/>
        </w:rPr>
        <w:t>compréhension de la démarche</w:t>
      </w:r>
      <w:r w:rsidR="0078594E">
        <w:rPr>
          <w:rFonts w:asciiTheme="minorHAnsi" w:hAnsiTheme="minorHAnsi" w:cstheme="minorHAnsi"/>
        </w:rPr>
        <w:t xml:space="preserve"> </w:t>
      </w:r>
      <w:r w:rsidR="006E1F22" w:rsidRPr="00B64936">
        <w:rPr>
          <w:rFonts w:asciiTheme="minorHAnsi" w:hAnsiTheme="minorHAnsi" w:cstheme="minorHAnsi"/>
        </w:rPr>
        <w:t>de l’association</w:t>
      </w:r>
      <w:r w:rsidR="0078594E">
        <w:rPr>
          <w:rFonts w:asciiTheme="minorHAnsi" w:hAnsiTheme="minorHAnsi" w:cstheme="minorHAnsi"/>
        </w:rPr>
        <w:t xml:space="preserve"> et démontre sa capacité à s’interroger sur son projet associatif</w:t>
      </w:r>
      <w:r w:rsidR="00672135" w:rsidRPr="00B64936">
        <w:rPr>
          <w:rFonts w:asciiTheme="minorHAnsi" w:hAnsiTheme="minorHAnsi" w:cstheme="minorHAnsi"/>
        </w:rPr>
        <w:t>.</w:t>
      </w:r>
      <w:r w:rsidR="0078594E">
        <w:rPr>
          <w:rFonts w:asciiTheme="minorHAnsi" w:hAnsiTheme="minorHAnsi" w:cstheme="minorHAnsi"/>
        </w:rPr>
        <w:t xml:space="preserve"> </w:t>
      </w:r>
    </w:p>
    <w:p w14:paraId="2AD69959" w14:textId="77777777" w:rsidR="00C6682B" w:rsidRPr="00B64936" w:rsidRDefault="00000000" w:rsidP="00B64936">
      <w:pPr>
        <w:pStyle w:val="Corpsdetexte"/>
        <w:spacing w:before="3"/>
        <w:jc w:val="both"/>
        <w:rPr>
          <w:rFonts w:asciiTheme="minorHAnsi" w:hAnsiTheme="minorHAnsi" w:cstheme="minorHAnsi"/>
          <w:sz w:val="18"/>
        </w:rPr>
      </w:pPr>
      <w:r w:rsidRPr="00B64936">
        <w:rPr>
          <w:rFonts w:asciiTheme="minorHAnsi" w:hAnsiTheme="minorHAnsi" w:cstheme="minorHAnsi"/>
          <w:noProof/>
          <w:sz w:val="18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D7C8C8E" wp14:editId="3E2900B9">
                <wp:simplePos x="0" y="0"/>
                <wp:positionH relativeFrom="page">
                  <wp:posOffset>3035732</wp:posOffset>
                </wp:positionH>
                <wp:positionV relativeFrom="paragraph">
                  <wp:posOffset>157361</wp:posOffset>
                </wp:positionV>
                <wp:extent cx="1670685" cy="14604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0685" cy="14604"/>
                          <a:chOff x="0" y="0"/>
                          <a:chExt cx="1670685" cy="14604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915"/>
                            <a:ext cx="1670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0">
                                <a:moveTo>
                                  <a:pt x="0" y="0"/>
                                </a:moveTo>
                                <a:lnTo>
                                  <a:pt x="1669808" y="0"/>
                                </a:lnTo>
                              </a:path>
                            </a:pathLst>
                          </a:custGeom>
                          <a:ln w="138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5" y="3443"/>
                            <a:ext cx="167068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685" h="10795">
                                <a:moveTo>
                                  <a:pt x="16703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1670303" y="10667"/>
                                </a:lnTo>
                                <a:lnTo>
                                  <a:pt x="1670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0B985" id="Group 9" o:spid="_x0000_s1026" style="position:absolute;margin-left:239.05pt;margin-top:12.4pt;width:131.55pt;height:1.15pt;z-index:-15725568;mso-wrap-distance-left:0;mso-wrap-distance-right:0;mso-position-horizontal-relative:page" coordsize="16706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Cs+wIAANcIAAAOAAAAZHJzL2Uyb0RvYy54bWzUlt9v2yAQx98n7X9AvK+2m9RJrSbV1K7R&#10;pKqr1E57Jhj/0DAwIHH63++AkDjNtHWd+rA8WIc5juN7n8O5uNx0HK2ZNq0UM5ydpBgxQWXZinqG&#10;vz7efJhiZCwRJeFSsBl+YgZfzt+/u+hVwU5lI3nJNIIgwhS9muHGWlUkiaEN64g5kYoJmKyk7oiF&#10;oa6TUpMeonc8OU3TPOmlLpWWlBkDb6/DJJ77+FXFqP1SVYZZxGcYcrP+qf1z6Z7J/IIUtSaqaek2&#10;DfKKLDrSCth0F+qaWIJWuj0K1bVUSyMre0Jll8iqainzZ4DTZOmz0yy0XCl/lrroa7WTCaR9ptOr&#10;w9K79UKrB3WvQ/Zg3kr63YAuSa/qYjjvxvXeeVPpzi2CQ6CNV/RppyjbWEThZZZP0nx6hhGFuWyc&#10;p+OgOG2gLEeraPPpt+sSUoRNfWq7VHoF7Ji9PObf5HloiGJedeOOf69RW0LyQI8gHSC82NICb0Al&#10;tzl4OQW3I7MV85f65OfZWZBgKFF6BtG9RKcTH3V3UlLQlbELJr3UZH1rbEC2jBZpokU3IpoawHfI&#10;c4+8xQiQ1xgB8suwuyLWrXP1cybqQ61cIu5dJ9fsUfpZ+6xMkNp+louhV5bn59MUOj6CAL7BAwy3&#10;DUAVDL812MPDceGzGE1Hmc/BSN6WNy3nLg2j6+UV12hNXCP7nzsIhDhwU9rYa2Ka4Oentm5ceKJN&#10;EcrjyraU5RNUt4d6zrD5sSKaYcQ/C+DHXRXR0NFYRkNbfiX9heIVgj0fN9+IVshtP8MWSnsnI0ak&#10;iFVzZ9/5upVCflxZWbWupIB0zGg7AKQDXm/PdnbEduZkezHbE+hwqPloPB4FvIZw7/s/nZx7+EGI&#10;2BxDAKJOcIu+Dd0+k8b1skvEVWBPsvKcu/tqlI4OCN77HNIOjBxxHnmHSg/6JkvzfLLjMHTMYazh&#10;vn/nHa+LGI9yaVjojD923EHrvKjDPKX/Vwf5bwV8Pf1lsf3Su8/zcOw7bv9/ZP4TAAD//wMAUEsD&#10;BBQABgAIAAAAIQD3J02Z4AAAAAkBAAAPAAAAZHJzL2Rvd25yZXYueG1sTI/BSsNAEIbvgu+wjODN&#10;bjZGU2I2pRT1VIS2gnjbJtMkNDsbstskfXvHkx5n5uOf789Xs+3EiINvHWlQiwgEUumqlmoNn4e3&#10;hyUIHwxVpnOEGq7oYVXc3uQmq9xEOxz3oRYcQj4zGpoQ+kxKXzZojV+4HolvJzdYE3gcalkNZuJw&#10;28k4ip6lNS3xh8b0uGmwPO8vVsP7ZKb1o3odt+fT5vp9ePr42irU+v5uXr+ACDiHPxh+9VkdCnY6&#10;ugtVXnQaknSpGNUQJ1yBgTRRMYgjL1IFssjl/wbFDwAAAP//AwBQSwECLQAUAAYACAAAACEAtoM4&#10;kv4AAADhAQAAEwAAAAAAAAAAAAAAAAAAAAAAW0NvbnRlbnRfVHlwZXNdLnhtbFBLAQItABQABgAI&#10;AAAAIQA4/SH/1gAAAJQBAAALAAAAAAAAAAAAAAAAAC8BAABfcmVscy8ucmVsc1BLAQItABQABgAI&#10;AAAAIQDKWaCs+wIAANcIAAAOAAAAAAAAAAAAAAAAAC4CAABkcnMvZTJvRG9jLnhtbFBLAQItABQA&#10;BgAIAAAAIQD3J02Z4AAAAAkBAAAPAAAAAAAAAAAAAAAAAFUFAABkcnMvZG93bnJldi54bWxQSwUG&#10;AAAAAAQABADzAAAAYgYAAAAA&#10;">
                <v:shape id="Graphic 10" o:spid="_x0000_s1027" style="position:absolute;top:69;width:16700;height:12;visibility:visible;mso-wrap-style:square;v-text-anchor:top" coordsize="1670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avHxAAAANsAAAAPAAAAZHJzL2Rvd25yZXYueG1sRI9Ba8Mw&#10;DIXvg/0Ho8Fuq9MeRsnqlhG2MnZq0zLYTcRabBbLIfbSrL++OhR6k3hP731ababQqZGG5CMbmM8K&#10;UMRNtJ5bA8fD+9MSVMrIFrvIZOCfEmzW93crLG088Z7GOrdKQjiVaMDl3Jdap8ZRwDSLPbFoP3EI&#10;mGUdWm0HPEl46PSiKJ51QM/S4LCnylHzW/8FA19nqur51Jyr3e4tfn47b8etN+bxYXp9AZVpyjfz&#10;9frDCr7Qyy8ygF5fAAAA//8DAFBLAQItABQABgAIAAAAIQDb4fbL7gAAAIUBAAATAAAAAAAAAAAA&#10;AAAAAAAAAABbQ29udGVudF9UeXBlc10ueG1sUEsBAi0AFAAGAAgAAAAhAFr0LFu/AAAAFQEAAAsA&#10;AAAAAAAAAAAAAAAAHwEAAF9yZWxzLy5yZWxzUEsBAi0AFAAGAAgAAAAhAIyhq8fEAAAA2wAAAA8A&#10;AAAAAAAAAAAAAAAABwIAAGRycy9kb3ducmV2LnhtbFBLBQYAAAAAAwADALcAAAD4AgAAAAA=&#10;" path="m,l1669808,e" filled="f" strokeweight=".38419mm">
                  <v:path arrowok="t"/>
                </v:shape>
                <v:shape id="Graphic 11" o:spid="_x0000_s1028" style="position:absolute;top:34;width:16707;height:108;visibility:visible;mso-wrap-style:square;v-text-anchor:top" coordsize="16706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6xUwAAAANsAAAAPAAAAZHJzL2Rvd25yZXYueG1sRE9Li8Iw&#10;EL4v+B/CCF4WTRVcpRpFFnbRo9bHdWjGprSZlCar9d8bQdjbfHzPWa47W4sbtb50rGA8SkAQ506X&#10;XCg4Zj/DOQgfkDXWjknBgzysV72PJaba3XlPt0MoRAxhn6ICE0KTSulzQxb9yDXEkbu61mKIsC2k&#10;bvEew20tJ0nyJS2WHBsMNvRtKK8Of1bB7vOSTeXpWm1OflZMJ/psqtmvUoN+t1mACNSFf/HbvdVx&#10;/hhev8QD5OoJAAD//wMAUEsBAi0AFAAGAAgAAAAhANvh9svuAAAAhQEAABMAAAAAAAAAAAAAAAAA&#10;AAAAAFtDb250ZW50X1R5cGVzXS54bWxQSwECLQAUAAYACAAAACEAWvQsW78AAAAVAQAACwAAAAAA&#10;AAAAAAAAAAAfAQAAX3JlbHMvLnJlbHNQSwECLQAUAAYACAAAACEAi8usVMAAAADbAAAADwAAAAAA&#10;AAAAAAAAAAAHAgAAZHJzL2Rvd25yZXYueG1sUEsFBgAAAAADAAMAtwAAAPQCAAAAAA==&#10;" path="m1670303,l,,,10667r1670303,l167030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C5AC86" w14:textId="77777777" w:rsidR="00C6682B" w:rsidRPr="00B64936" w:rsidRDefault="00C6682B" w:rsidP="00B64936">
      <w:pPr>
        <w:pStyle w:val="Corpsdetexte"/>
        <w:spacing w:before="20"/>
        <w:jc w:val="both"/>
        <w:rPr>
          <w:rFonts w:asciiTheme="minorHAnsi" w:hAnsiTheme="minorHAnsi" w:cstheme="minorHAnsi"/>
        </w:rPr>
      </w:pPr>
    </w:p>
    <w:p w14:paraId="0B784535" w14:textId="187EE6F1" w:rsidR="00C6682B" w:rsidRPr="00B64936" w:rsidRDefault="00000000" w:rsidP="00B64936">
      <w:pPr>
        <w:spacing w:before="1"/>
        <w:ind w:right="557"/>
        <w:jc w:val="both"/>
        <w:rPr>
          <w:rFonts w:asciiTheme="minorHAnsi" w:hAnsiTheme="minorHAnsi" w:cstheme="minorHAnsi"/>
          <w:i/>
          <w:sz w:val="24"/>
        </w:rPr>
      </w:pPr>
      <w:r w:rsidRPr="00B64936">
        <w:rPr>
          <w:rFonts w:asciiTheme="minorHAnsi" w:hAnsiTheme="minorHAnsi" w:cstheme="minorHAnsi"/>
          <w:i/>
          <w:sz w:val="24"/>
        </w:rPr>
        <w:t>Il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n’y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a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pas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de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«</w:t>
      </w:r>
      <w:r w:rsidRPr="00B64936">
        <w:rPr>
          <w:rFonts w:asciiTheme="minorHAnsi" w:hAnsiTheme="minorHAnsi" w:cstheme="minorHAnsi"/>
          <w:spacing w:val="-8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hiérarchie</w:t>
      </w:r>
      <w:r w:rsidRPr="00B64936">
        <w:rPr>
          <w:rFonts w:asciiTheme="minorHAnsi" w:hAnsiTheme="minorHAnsi" w:cstheme="minorHAnsi"/>
          <w:spacing w:val="-7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»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entre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les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marqueurs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présentés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ci-dessous.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L’ensemble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des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marqueurs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sont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égaux</w:t>
      </w:r>
      <w:r w:rsidRPr="00B64936">
        <w:rPr>
          <w:rFonts w:asciiTheme="minorHAnsi" w:hAnsiTheme="minorHAnsi" w:cstheme="minorHAnsi"/>
          <w:spacing w:val="-8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;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il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n’existe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pas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de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prédominance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de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l’un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par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rapport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à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un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autre.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Au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sein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de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chaque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marqueur,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une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série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d’indicateurs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est</w:t>
      </w:r>
      <w:r w:rsidRPr="00B64936">
        <w:rPr>
          <w:rFonts w:asciiTheme="minorHAnsi" w:hAnsiTheme="minorHAnsi" w:cstheme="minorHAnsi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proposée.</w:t>
      </w:r>
      <w:r w:rsidRPr="00B64936">
        <w:rPr>
          <w:rFonts w:asciiTheme="minorHAnsi" w:hAnsiTheme="minorHAnsi" w:cstheme="minorHAnsi"/>
          <w:sz w:val="24"/>
        </w:rPr>
        <w:t xml:space="preserve"> </w:t>
      </w:r>
    </w:p>
    <w:p w14:paraId="2003C265" w14:textId="77777777" w:rsidR="00C6682B" w:rsidRPr="00B64936" w:rsidRDefault="00000000" w:rsidP="00B64936">
      <w:pPr>
        <w:spacing w:before="1"/>
        <w:jc w:val="both"/>
        <w:rPr>
          <w:rFonts w:asciiTheme="minorHAnsi" w:hAnsiTheme="minorHAnsi" w:cstheme="minorHAnsi"/>
          <w:i/>
          <w:sz w:val="24"/>
        </w:rPr>
      </w:pPr>
      <w:r w:rsidRPr="00B64936">
        <w:rPr>
          <w:rFonts w:asciiTheme="minorHAnsi" w:hAnsiTheme="minorHAnsi" w:cstheme="minorHAnsi"/>
          <w:i/>
          <w:sz w:val="24"/>
        </w:rPr>
        <w:t>Lorsqu’il</w:t>
      </w:r>
      <w:r w:rsidRPr="00B64936">
        <w:rPr>
          <w:rFonts w:asciiTheme="minorHAnsi" w:hAnsiTheme="minorHAnsi" w:cstheme="minorHAnsi"/>
          <w:spacing w:val="6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est</w:t>
      </w:r>
      <w:r w:rsidRPr="00B64936">
        <w:rPr>
          <w:rFonts w:asciiTheme="minorHAnsi" w:hAnsiTheme="minorHAnsi" w:cstheme="minorHAnsi"/>
          <w:spacing w:val="7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demandé</w:t>
      </w:r>
      <w:r w:rsidRPr="00B64936">
        <w:rPr>
          <w:rFonts w:asciiTheme="minorHAnsi" w:hAnsiTheme="minorHAnsi" w:cstheme="minorHAnsi"/>
          <w:spacing w:val="7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un</w:t>
      </w:r>
      <w:r w:rsidRPr="00B64936">
        <w:rPr>
          <w:rFonts w:asciiTheme="minorHAnsi" w:hAnsiTheme="minorHAnsi" w:cstheme="minorHAnsi"/>
          <w:spacing w:val="4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positionnement</w:t>
      </w:r>
      <w:r w:rsidRPr="00B64936">
        <w:rPr>
          <w:rFonts w:asciiTheme="minorHAnsi" w:hAnsiTheme="minorHAnsi" w:cstheme="minorHAnsi"/>
          <w:spacing w:val="7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sur</w:t>
      </w:r>
      <w:r w:rsidRPr="00B64936">
        <w:rPr>
          <w:rFonts w:asciiTheme="minorHAnsi" w:hAnsiTheme="minorHAnsi" w:cstheme="minorHAnsi"/>
          <w:spacing w:val="6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une</w:t>
      </w:r>
      <w:r w:rsidRPr="00B64936">
        <w:rPr>
          <w:rFonts w:asciiTheme="minorHAnsi" w:hAnsiTheme="minorHAnsi" w:cstheme="minorHAnsi"/>
          <w:spacing w:val="6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échelle</w:t>
      </w:r>
      <w:r w:rsidRPr="00B64936">
        <w:rPr>
          <w:rFonts w:asciiTheme="minorHAnsi" w:hAnsiTheme="minorHAnsi" w:cstheme="minorHAnsi"/>
          <w:spacing w:val="5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de</w:t>
      </w:r>
      <w:r w:rsidRPr="00B64936">
        <w:rPr>
          <w:rFonts w:asciiTheme="minorHAnsi" w:hAnsiTheme="minorHAnsi" w:cstheme="minorHAnsi"/>
          <w:spacing w:val="6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1</w:t>
      </w:r>
      <w:r w:rsidRPr="00B64936">
        <w:rPr>
          <w:rFonts w:asciiTheme="minorHAnsi" w:hAnsiTheme="minorHAnsi" w:cstheme="minorHAnsi"/>
          <w:spacing w:val="7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à</w:t>
      </w:r>
      <w:r w:rsidRPr="00B64936">
        <w:rPr>
          <w:rFonts w:asciiTheme="minorHAnsi" w:hAnsiTheme="minorHAnsi" w:cstheme="minorHAnsi"/>
          <w:spacing w:val="2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5,</w:t>
      </w:r>
      <w:r w:rsidRPr="00B64936">
        <w:rPr>
          <w:rFonts w:asciiTheme="minorHAnsi" w:hAnsiTheme="minorHAnsi" w:cstheme="minorHAnsi"/>
          <w:spacing w:val="7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il</w:t>
      </w:r>
      <w:r w:rsidRPr="00B64936">
        <w:rPr>
          <w:rFonts w:asciiTheme="minorHAnsi" w:hAnsiTheme="minorHAnsi" w:cstheme="minorHAnsi"/>
          <w:spacing w:val="3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est</w:t>
      </w:r>
      <w:r w:rsidRPr="00B64936">
        <w:rPr>
          <w:rFonts w:asciiTheme="minorHAnsi" w:hAnsiTheme="minorHAnsi" w:cstheme="minorHAnsi"/>
          <w:spacing w:val="5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entendu</w:t>
      </w:r>
      <w:r w:rsidRPr="00B64936">
        <w:rPr>
          <w:rFonts w:asciiTheme="minorHAnsi" w:hAnsiTheme="minorHAnsi" w:cstheme="minorHAnsi"/>
          <w:spacing w:val="5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que</w:t>
      </w:r>
      <w:r w:rsidRPr="00B64936">
        <w:rPr>
          <w:rFonts w:asciiTheme="minorHAnsi" w:hAnsiTheme="minorHAnsi" w:cstheme="minorHAnsi"/>
          <w:spacing w:val="7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le</w:t>
      </w:r>
      <w:r w:rsidRPr="00B64936">
        <w:rPr>
          <w:rFonts w:asciiTheme="minorHAnsi" w:hAnsiTheme="minorHAnsi" w:cstheme="minorHAnsi"/>
          <w:spacing w:val="6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pacing w:val="-2"/>
          <w:sz w:val="24"/>
        </w:rPr>
        <w:t>chiffre</w:t>
      </w:r>
    </w:p>
    <w:p w14:paraId="3E8816BA" w14:textId="54274133" w:rsidR="00C6682B" w:rsidRDefault="00000000" w:rsidP="0078594E">
      <w:pPr>
        <w:jc w:val="both"/>
        <w:rPr>
          <w:rFonts w:asciiTheme="minorHAnsi" w:hAnsiTheme="minorHAnsi" w:cstheme="minorHAnsi"/>
          <w:i/>
          <w:spacing w:val="-2"/>
          <w:sz w:val="24"/>
        </w:rPr>
      </w:pPr>
      <w:r w:rsidRPr="00B64936">
        <w:rPr>
          <w:rFonts w:asciiTheme="minorHAnsi" w:hAnsiTheme="minorHAnsi" w:cstheme="minorHAnsi"/>
          <w:i/>
          <w:sz w:val="24"/>
        </w:rPr>
        <w:t>«</w:t>
      </w:r>
      <w:r w:rsidRPr="00B64936">
        <w:rPr>
          <w:rFonts w:asciiTheme="minorHAnsi" w:hAnsiTheme="minorHAnsi" w:cstheme="minorHAnsi"/>
          <w:spacing w:val="-10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1</w:t>
      </w:r>
      <w:r w:rsidRPr="00B64936">
        <w:rPr>
          <w:rFonts w:asciiTheme="minorHAnsi" w:hAnsiTheme="minorHAnsi" w:cstheme="minorHAnsi"/>
          <w:spacing w:val="-8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»</w:t>
      </w:r>
      <w:r w:rsidRPr="00B64936">
        <w:rPr>
          <w:rFonts w:asciiTheme="minorHAnsi" w:hAnsiTheme="minorHAnsi" w:cstheme="minorHAnsi"/>
          <w:spacing w:val="-9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est</w:t>
      </w:r>
      <w:r w:rsidRPr="00B64936">
        <w:rPr>
          <w:rFonts w:asciiTheme="minorHAnsi" w:hAnsiTheme="minorHAnsi" w:cstheme="minorHAnsi"/>
          <w:spacing w:val="-8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la</w:t>
      </w:r>
      <w:r w:rsidRPr="00B64936">
        <w:rPr>
          <w:rFonts w:asciiTheme="minorHAnsi" w:hAnsiTheme="minorHAnsi" w:cstheme="minorHAnsi"/>
          <w:spacing w:val="-9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plus</w:t>
      </w:r>
      <w:r w:rsidRPr="00B64936">
        <w:rPr>
          <w:rFonts w:asciiTheme="minorHAnsi" w:hAnsiTheme="minorHAnsi" w:cstheme="minorHAnsi"/>
          <w:spacing w:val="-9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basse</w:t>
      </w:r>
      <w:r w:rsidRPr="00B64936">
        <w:rPr>
          <w:rFonts w:asciiTheme="minorHAnsi" w:hAnsiTheme="minorHAnsi" w:cstheme="minorHAnsi"/>
          <w:spacing w:val="-8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valeur</w:t>
      </w:r>
      <w:r w:rsidRPr="00B64936">
        <w:rPr>
          <w:rFonts w:asciiTheme="minorHAnsi" w:hAnsiTheme="minorHAnsi" w:cstheme="minorHAnsi"/>
          <w:spacing w:val="-10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;</w:t>
      </w:r>
      <w:r w:rsidRPr="00B64936">
        <w:rPr>
          <w:rFonts w:asciiTheme="minorHAnsi" w:hAnsiTheme="minorHAnsi" w:cstheme="minorHAnsi"/>
          <w:spacing w:val="-9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le</w:t>
      </w:r>
      <w:r w:rsidRPr="00B64936">
        <w:rPr>
          <w:rFonts w:asciiTheme="minorHAnsi" w:hAnsiTheme="minorHAnsi" w:cstheme="minorHAnsi"/>
          <w:spacing w:val="-10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chiffre</w:t>
      </w:r>
      <w:r w:rsidRPr="00B64936">
        <w:rPr>
          <w:rFonts w:asciiTheme="minorHAnsi" w:hAnsiTheme="minorHAnsi" w:cstheme="minorHAnsi"/>
          <w:spacing w:val="-10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«</w:t>
      </w:r>
      <w:r w:rsidRPr="00B64936">
        <w:rPr>
          <w:rFonts w:asciiTheme="minorHAnsi" w:hAnsiTheme="minorHAnsi" w:cstheme="minorHAnsi"/>
          <w:spacing w:val="-10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5</w:t>
      </w:r>
      <w:r w:rsidRPr="00B64936">
        <w:rPr>
          <w:rFonts w:asciiTheme="minorHAnsi" w:hAnsiTheme="minorHAnsi" w:cstheme="minorHAnsi"/>
          <w:spacing w:val="-8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»</w:t>
      </w:r>
      <w:r w:rsidRPr="00B64936">
        <w:rPr>
          <w:rFonts w:asciiTheme="minorHAnsi" w:hAnsiTheme="minorHAnsi" w:cstheme="minorHAnsi"/>
          <w:spacing w:val="-11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étant</w:t>
      </w:r>
      <w:r w:rsidRPr="00B64936">
        <w:rPr>
          <w:rFonts w:asciiTheme="minorHAnsi" w:hAnsiTheme="minorHAnsi" w:cstheme="minorHAnsi"/>
          <w:spacing w:val="-9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la</w:t>
      </w:r>
      <w:r w:rsidRPr="00B64936">
        <w:rPr>
          <w:rFonts w:asciiTheme="minorHAnsi" w:hAnsiTheme="minorHAnsi" w:cstheme="minorHAnsi"/>
          <w:spacing w:val="-10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z w:val="24"/>
        </w:rPr>
        <w:t>plus</w:t>
      </w:r>
      <w:r w:rsidRPr="00B64936">
        <w:rPr>
          <w:rFonts w:asciiTheme="minorHAnsi" w:hAnsiTheme="minorHAnsi" w:cstheme="minorHAnsi"/>
          <w:spacing w:val="-9"/>
          <w:sz w:val="24"/>
        </w:rPr>
        <w:t xml:space="preserve"> </w:t>
      </w:r>
      <w:r w:rsidRPr="00B64936">
        <w:rPr>
          <w:rFonts w:asciiTheme="minorHAnsi" w:hAnsiTheme="minorHAnsi" w:cstheme="minorHAnsi"/>
          <w:i/>
          <w:spacing w:val="-2"/>
          <w:sz w:val="24"/>
        </w:rPr>
        <w:t>élevée.</w:t>
      </w:r>
    </w:p>
    <w:p w14:paraId="0B9C3978" w14:textId="77777777" w:rsidR="0078594E" w:rsidRPr="0078594E" w:rsidRDefault="0078594E" w:rsidP="0078594E">
      <w:pPr>
        <w:jc w:val="both"/>
        <w:rPr>
          <w:rFonts w:asciiTheme="minorHAnsi" w:hAnsiTheme="minorHAnsi" w:cstheme="minorHAnsi"/>
          <w:i/>
          <w:sz w:val="24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9444"/>
      </w:tblGrid>
      <w:tr w:rsidR="00C6682B" w:rsidRPr="00B64936" w14:paraId="7D2BF2BF" w14:textId="77777777" w:rsidTr="00B64936">
        <w:trPr>
          <w:trHeight w:val="880"/>
        </w:trPr>
        <w:tc>
          <w:tcPr>
            <w:tcW w:w="20" w:type="dxa"/>
            <w:shd w:val="clear" w:color="auto" w:fill="EEECE1"/>
          </w:tcPr>
          <w:p w14:paraId="05DCB251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4" w:type="dxa"/>
            <w:shd w:val="clear" w:color="auto" w:fill="EEECE1"/>
          </w:tcPr>
          <w:p w14:paraId="7EB1919B" w14:textId="77777777" w:rsidR="00C6682B" w:rsidRPr="00B64936" w:rsidRDefault="00000000" w:rsidP="0078594E">
            <w:pPr>
              <w:pStyle w:val="TableParagraph"/>
              <w:spacing w:before="292"/>
              <w:ind w:left="-495" w:right="1" w:firstLine="50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4936">
              <w:rPr>
                <w:rFonts w:asciiTheme="minorHAnsi" w:hAnsiTheme="minorHAnsi" w:cstheme="minorHAnsi"/>
                <w:b/>
                <w:spacing w:val="-2"/>
                <w:sz w:val="24"/>
              </w:rPr>
              <w:t>Eléments</w:t>
            </w:r>
            <w:r w:rsidRPr="00B6493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pacing w:val="-2"/>
                <w:sz w:val="24"/>
              </w:rPr>
              <w:t>d’autodiagnostic</w:t>
            </w:r>
          </w:p>
        </w:tc>
      </w:tr>
      <w:tr w:rsidR="00C6682B" w:rsidRPr="00B64936" w14:paraId="6E3AF546" w14:textId="77777777">
        <w:trPr>
          <w:trHeight w:val="877"/>
        </w:trPr>
        <w:tc>
          <w:tcPr>
            <w:tcW w:w="9464" w:type="dxa"/>
            <w:gridSpan w:val="2"/>
            <w:shd w:val="clear" w:color="auto" w:fill="EEECE1"/>
          </w:tcPr>
          <w:p w14:paraId="1A0C8AF1" w14:textId="77777777" w:rsidR="00C6682B" w:rsidRPr="00B64936" w:rsidRDefault="00000000" w:rsidP="00B64936">
            <w:pPr>
              <w:pStyle w:val="TableParagraph"/>
              <w:spacing w:before="292"/>
              <w:ind w:left="11" w:right="3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Marqueur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n°1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situation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pacing w:val="-2"/>
                <w:sz w:val="24"/>
              </w:rPr>
              <w:t>départ</w:t>
            </w:r>
          </w:p>
        </w:tc>
      </w:tr>
      <w:tr w:rsidR="00C6682B" w:rsidRPr="00B64936" w14:paraId="181BF891" w14:textId="77777777" w:rsidTr="00B64936">
        <w:trPr>
          <w:trHeight w:val="1797"/>
        </w:trPr>
        <w:tc>
          <w:tcPr>
            <w:tcW w:w="20" w:type="dxa"/>
            <w:shd w:val="clear" w:color="auto" w:fill="EEECE1"/>
          </w:tcPr>
          <w:p w14:paraId="66E06155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4" w:type="dxa"/>
          </w:tcPr>
          <w:p w14:paraId="4902F117" w14:textId="77777777" w:rsidR="00C6682B" w:rsidRPr="00B64936" w:rsidRDefault="00000000" w:rsidP="00B64936">
            <w:pPr>
              <w:pStyle w:val="TableParagraph"/>
              <w:spacing w:line="292" w:lineRule="exact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Quels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sont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les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publics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identifiés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par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votre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association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?</w:t>
            </w:r>
          </w:p>
          <w:p w14:paraId="10E7D8D3" w14:textId="77777777" w:rsidR="00C6682B" w:rsidRPr="00B64936" w:rsidRDefault="00000000" w:rsidP="00B64936">
            <w:pPr>
              <w:pStyle w:val="TableParagraph"/>
              <w:tabs>
                <w:tab w:val="left" w:pos="827"/>
              </w:tabs>
              <w:spacing w:before="292"/>
              <w:ind w:left="46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</w:t>
            </w:r>
            <w:r w:rsidRPr="00B64936">
              <w:rPr>
                <w:rFonts w:asciiTheme="minorHAnsi" w:hAnsiTheme="minorHAnsi" w:cstheme="minorHAnsi"/>
                <w:sz w:val="24"/>
              </w:rPr>
              <w:tab/>
              <w:t>Public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«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jeune</w:t>
            </w:r>
            <w:r w:rsidRPr="00B6493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»</w:t>
            </w:r>
          </w:p>
          <w:p w14:paraId="2975C57C" w14:textId="77777777" w:rsidR="00C6682B" w:rsidRPr="00B64936" w:rsidRDefault="00000000" w:rsidP="00B64936">
            <w:pPr>
              <w:pStyle w:val="TableParagraph"/>
              <w:tabs>
                <w:tab w:val="left" w:pos="827"/>
              </w:tabs>
              <w:spacing w:before="1" w:line="305" w:lineRule="exact"/>
              <w:ind w:left="46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</w:t>
            </w:r>
            <w:r w:rsidRPr="00B64936">
              <w:rPr>
                <w:rFonts w:asciiTheme="minorHAnsi" w:hAnsiTheme="minorHAnsi" w:cstheme="minorHAnsi"/>
                <w:sz w:val="24"/>
              </w:rPr>
              <w:tab/>
              <w:t>Public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spécifique</w:t>
            </w:r>
          </w:p>
          <w:p w14:paraId="2625EDAE" w14:textId="77777777" w:rsidR="00C6682B" w:rsidRPr="00B64936" w:rsidRDefault="00000000" w:rsidP="00B64936">
            <w:pPr>
              <w:pStyle w:val="TableParagraph"/>
              <w:tabs>
                <w:tab w:val="left" w:pos="827"/>
              </w:tabs>
              <w:spacing w:line="305" w:lineRule="exact"/>
              <w:ind w:left="46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</w:t>
            </w:r>
            <w:r w:rsidRPr="00B64936">
              <w:rPr>
                <w:rFonts w:asciiTheme="minorHAnsi" w:hAnsiTheme="minorHAnsi" w:cstheme="minorHAnsi"/>
                <w:sz w:val="24"/>
              </w:rPr>
              <w:tab/>
              <w:t>Public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intergénérationnel</w:t>
            </w:r>
          </w:p>
        </w:tc>
      </w:tr>
    </w:tbl>
    <w:p w14:paraId="041B89AD" w14:textId="77777777" w:rsidR="00C6682B" w:rsidRPr="00B64936" w:rsidRDefault="00C6682B" w:rsidP="00B64936">
      <w:pPr>
        <w:pStyle w:val="TableParagraph"/>
        <w:spacing w:line="305" w:lineRule="exact"/>
        <w:jc w:val="both"/>
        <w:rPr>
          <w:rFonts w:asciiTheme="minorHAnsi" w:hAnsiTheme="minorHAnsi" w:cstheme="minorHAnsi"/>
          <w:sz w:val="24"/>
        </w:rPr>
        <w:sectPr w:rsidR="00C6682B" w:rsidRPr="00B64936" w:rsidSect="00B64936">
          <w:footerReference w:type="default" r:id="rId8"/>
          <w:pgSz w:w="11900" w:h="16840"/>
          <w:pgMar w:top="720" w:right="720" w:bottom="720" w:left="720" w:header="0" w:footer="1012" w:gutter="0"/>
          <w:cols w:space="720"/>
          <w:docGrid w:linePitch="299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9444"/>
      </w:tblGrid>
      <w:tr w:rsidR="00C6682B" w:rsidRPr="00B64936" w14:paraId="51FD1C9D" w14:textId="77777777" w:rsidTr="00B64936">
        <w:trPr>
          <w:trHeight w:val="6457"/>
        </w:trPr>
        <w:tc>
          <w:tcPr>
            <w:tcW w:w="20" w:type="dxa"/>
            <w:shd w:val="clear" w:color="auto" w:fill="EEECE1"/>
          </w:tcPr>
          <w:p w14:paraId="2F7D71C3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4" w:type="dxa"/>
          </w:tcPr>
          <w:p w14:paraId="7A821D5A" w14:textId="77777777" w:rsidR="00C6682B" w:rsidRPr="00B64936" w:rsidRDefault="00000000" w:rsidP="00B64936">
            <w:pPr>
              <w:pStyle w:val="TableParagraph"/>
              <w:tabs>
                <w:tab w:val="left" w:pos="827"/>
              </w:tabs>
              <w:spacing w:line="304" w:lineRule="exact"/>
              <w:ind w:left="46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</w:t>
            </w:r>
            <w:r w:rsidRPr="00B64936">
              <w:rPr>
                <w:rFonts w:asciiTheme="minorHAnsi" w:hAnsiTheme="minorHAnsi" w:cstheme="minorHAnsi"/>
                <w:sz w:val="24"/>
              </w:rPr>
              <w:tab/>
              <w:t>Autre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</w:t>
            </w:r>
            <w:proofErr w:type="gramStart"/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…….</w:t>
            </w:r>
            <w:proofErr w:type="gramEnd"/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………..………….</w:t>
            </w:r>
          </w:p>
          <w:p w14:paraId="6CAD0BE4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28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quelle(s)</w:t>
            </w:r>
            <w:r w:rsidRPr="00B64936">
              <w:rPr>
                <w:rFonts w:asciiTheme="minorHAnsi" w:hAnsiTheme="minorHAnsi" w:cstheme="minorHAnsi"/>
                <w:spacing w:val="27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manière(s) le</w:t>
            </w:r>
            <w:r w:rsidRPr="00B64936">
              <w:rPr>
                <w:rFonts w:asciiTheme="minorHAnsi" w:hAnsiTheme="minorHAnsi" w:cstheme="minorHAnsi"/>
                <w:spacing w:val="28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contexte</w:t>
            </w:r>
            <w:r w:rsidRPr="00B64936">
              <w:rPr>
                <w:rFonts w:asciiTheme="minorHAnsi" w:hAnsiTheme="minorHAnsi" w:cstheme="minorHAnsi"/>
                <w:spacing w:val="26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et</w:t>
            </w:r>
            <w:r w:rsidRPr="00B64936">
              <w:rPr>
                <w:rFonts w:asciiTheme="minorHAnsi" w:hAnsiTheme="minorHAnsi" w:cstheme="minorHAnsi"/>
                <w:spacing w:val="29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l’environnement</w:t>
            </w:r>
            <w:r w:rsidRPr="00B64936">
              <w:rPr>
                <w:rFonts w:asciiTheme="minorHAnsi" w:hAnsiTheme="minorHAnsi" w:cstheme="minorHAnsi"/>
                <w:spacing w:val="29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sont-ils</w:t>
            </w:r>
            <w:r w:rsidRPr="00B64936">
              <w:rPr>
                <w:rFonts w:asciiTheme="minorHAnsi" w:hAnsiTheme="minorHAnsi" w:cstheme="minorHAnsi"/>
                <w:spacing w:val="27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pris</w:t>
            </w:r>
            <w:r w:rsidRPr="00B64936">
              <w:rPr>
                <w:rFonts w:asciiTheme="minorHAnsi" w:hAnsiTheme="minorHAnsi" w:cstheme="minorHAnsi"/>
                <w:spacing w:val="27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en compte</w:t>
            </w:r>
            <w:r w:rsidRPr="00B64936">
              <w:rPr>
                <w:rFonts w:asciiTheme="minorHAnsi" w:hAnsiTheme="minorHAnsi" w:cstheme="minorHAnsi"/>
                <w:spacing w:val="26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par</w:t>
            </w:r>
            <w:r w:rsidRPr="00B64936">
              <w:rPr>
                <w:rFonts w:asciiTheme="minorHAnsi" w:hAnsiTheme="minorHAnsi" w:cstheme="minorHAnsi"/>
                <w:spacing w:val="28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votre structure ?</w:t>
            </w:r>
          </w:p>
          <w:p w14:paraId="45AE0FF5" w14:textId="77777777" w:rsidR="00C6682B" w:rsidRPr="00B64936" w:rsidRDefault="00C6682B" w:rsidP="00B64936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41A6F3A9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CDE6313" w14:textId="77777777" w:rsidR="00C6682B" w:rsidRPr="00B64936" w:rsidRDefault="00000000" w:rsidP="00B64936">
            <w:pPr>
              <w:pStyle w:val="TableParagraph"/>
              <w:spacing w:before="6" w:line="580" w:lineRule="atLeast"/>
              <w:ind w:left="107" w:right="150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A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quel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degré,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ces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éléments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sont-ils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analysés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en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interne</w:t>
            </w:r>
            <w:r w:rsidRPr="00B6493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?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(Sont-ils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problématisés</w:t>
            </w:r>
            <w:r w:rsidRPr="00B6493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?)</w:t>
            </w:r>
          </w:p>
          <w:p w14:paraId="3A8BB116" w14:textId="77777777" w:rsidR="00C6682B" w:rsidRPr="00B64936" w:rsidRDefault="00000000" w:rsidP="00B64936">
            <w:pPr>
              <w:pStyle w:val="TableParagraph"/>
              <w:spacing w:before="5"/>
              <w:ind w:left="107"/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B64936">
              <w:rPr>
                <w:rFonts w:asciiTheme="minorHAnsi" w:hAnsiTheme="minorHAnsi" w:cstheme="minorHAnsi"/>
                <w:i/>
                <w:sz w:val="24"/>
              </w:rPr>
              <w:t>(</w:t>
            </w:r>
            <w:proofErr w:type="gramStart"/>
            <w:r w:rsidRPr="00B64936">
              <w:rPr>
                <w:rFonts w:asciiTheme="minorHAnsi" w:hAnsiTheme="minorHAnsi" w:cstheme="minorHAnsi"/>
                <w:i/>
                <w:sz w:val="24"/>
              </w:rPr>
              <w:t>entourez</w:t>
            </w:r>
            <w:proofErr w:type="gramEnd"/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le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chiffre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qui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correspond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au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mieux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à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votre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pacing w:val="-2"/>
                <w:sz w:val="24"/>
              </w:rPr>
              <w:t>situation).</w:t>
            </w:r>
          </w:p>
          <w:p w14:paraId="1C156306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7B84A256" w14:textId="77777777" w:rsidR="00C6682B" w:rsidRPr="00B64936" w:rsidRDefault="00000000" w:rsidP="00B64936">
            <w:pPr>
              <w:pStyle w:val="TableParagraph"/>
              <w:ind w:left="3503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1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2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3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4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  <w:p w14:paraId="2A54B02F" w14:textId="77777777" w:rsidR="00C6682B" w:rsidRPr="00B64936" w:rsidRDefault="00000000" w:rsidP="00B64936">
            <w:pPr>
              <w:pStyle w:val="TableParagraph"/>
              <w:spacing w:before="293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Remarques</w:t>
            </w:r>
            <w:r w:rsidRPr="00B6493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:</w:t>
            </w:r>
          </w:p>
          <w:p w14:paraId="0DF7C721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759EFE79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6F955EB7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505F8EF0" w14:textId="77777777" w:rsidR="00C6682B" w:rsidRPr="00B64936" w:rsidRDefault="00C6682B" w:rsidP="00B64936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7CFB5BC9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C6682B" w:rsidRPr="00B64936" w14:paraId="7FA1B851" w14:textId="77777777">
        <w:trPr>
          <w:trHeight w:val="877"/>
        </w:trPr>
        <w:tc>
          <w:tcPr>
            <w:tcW w:w="9464" w:type="dxa"/>
            <w:gridSpan w:val="2"/>
            <w:shd w:val="clear" w:color="auto" w:fill="EEECE1"/>
          </w:tcPr>
          <w:p w14:paraId="763F90C4" w14:textId="77777777" w:rsidR="00C6682B" w:rsidRPr="00B64936" w:rsidRDefault="00000000" w:rsidP="00B64936">
            <w:pPr>
              <w:pStyle w:val="TableParagraph"/>
              <w:spacing w:before="292"/>
              <w:ind w:left="11" w:right="3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B64936">
              <w:rPr>
                <w:rFonts w:asciiTheme="minorHAnsi" w:hAnsiTheme="minorHAnsi" w:cstheme="minorHAnsi"/>
                <w:b/>
                <w:spacing w:val="-2"/>
                <w:sz w:val="24"/>
                <w:u w:val="single"/>
              </w:rPr>
              <w:t>Marqueur</w:t>
            </w:r>
            <w:r w:rsidRPr="00B64936">
              <w:rPr>
                <w:rFonts w:asciiTheme="minorHAnsi" w:hAnsiTheme="minorHAnsi" w:cstheme="minorHAnsi"/>
                <w:spacing w:val="-6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pacing w:val="-2"/>
                <w:sz w:val="24"/>
                <w:u w:val="single"/>
              </w:rPr>
              <w:t>n°2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pacing w:val="-2"/>
                <w:sz w:val="24"/>
              </w:rPr>
              <w:t>:</w:t>
            </w:r>
            <w:r w:rsidRPr="00B6493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pacing w:val="-2"/>
                <w:sz w:val="24"/>
              </w:rPr>
              <w:t>gouvernance</w:t>
            </w:r>
            <w:r w:rsidRPr="00B6493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pacing w:val="-2"/>
                <w:sz w:val="24"/>
              </w:rPr>
              <w:t>participative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pacing w:val="-2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pacing w:val="-2"/>
                <w:sz w:val="24"/>
              </w:rPr>
              <w:t>l’association</w:t>
            </w:r>
          </w:p>
        </w:tc>
      </w:tr>
      <w:tr w:rsidR="00C6682B" w:rsidRPr="00B64936" w14:paraId="516C3B01" w14:textId="77777777" w:rsidTr="00B64936">
        <w:trPr>
          <w:trHeight w:val="6446"/>
        </w:trPr>
        <w:tc>
          <w:tcPr>
            <w:tcW w:w="20" w:type="dxa"/>
            <w:shd w:val="clear" w:color="auto" w:fill="EEECE1"/>
          </w:tcPr>
          <w:p w14:paraId="7A290B36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4" w:type="dxa"/>
          </w:tcPr>
          <w:p w14:paraId="13A00657" w14:textId="77777777" w:rsidR="00C6682B" w:rsidRPr="00B64936" w:rsidRDefault="00000000" w:rsidP="00B64936">
            <w:pPr>
              <w:pStyle w:val="TableParagraph"/>
              <w:spacing w:before="292"/>
              <w:ind w:left="107" w:right="94"/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Outre le respect des dispositions juridiques des textes fondant l’agrément JEP qui doivent être obligatoirement respectées, diriez-vous que vous remplissez les critères suivants</w:t>
            </w:r>
            <w:r w:rsidRPr="00B6493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?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(</w:t>
            </w:r>
            <w:proofErr w:type="gramStart"/>
            <w:r w:rsidRPr="00B64936">
              <w:rPr>
                <w:rFonts w:asciiTheme="minorHAnsi" w:hAnsiTheme="minorHAnsi" w:cstheme="minorHAnsi"/>
                <w:i/>
                <w:sz w:val="24"/>
              </w:rPr>
              <w:t>entourez</w:t>
            </w:r>
            <w:proofErr w:type="gramEnd"/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le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chiffre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qui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correspond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au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mieux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à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votre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situation)</w:t>
            </w:r>
          </w:p>
          <w:p w14:paraId="7D1FE47C" w14:textId="77777777" w:rsidR="00C6682B" w:rsidRPr="00B64936" w:rsidRDefault="00C6682B" w:rsidP="00B64936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4B8D61AE" w14:textId="77777777" w:rsidR="00C6682B" w:rsidRPr="00B64936" w:rsidRDefault="00000000" w:rsidP="00B64936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1"/>
              <w:ind w:left="826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Principe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«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un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individu/une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voix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»</w:t>
            </w:r>
          </w:p>
          <w:p w14:paraId="09E93B23" w14:textId="77777777" w:rsidR="00C6682B" w:rsidRPr="00B64936" w:rsidRDefault="00000000" w:rsidP="00B64936">
            <w:pPr>
              <w:pStyle w:val="TableParagraph"/>
              <w:spacing w:before="292"/>
              <w:ind w:left="3503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1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2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3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4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  <w:p w14:paraId="538E68E8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195B7928" w14:textId="77777777" w:rsidR="00C6682B" w:rsidRPr="00B64936" w:rsidRDefault="00000000" w:rsidP="00B64936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Les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usagers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et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les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adhérents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peuvent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s’exprimer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au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sein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des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organes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l’association</w:t>
            </w:r>
          </w:p>
          <w:p w14:paraId="6543A415" w14:textId="77777777" w:rsidR="00C6682B" w:rsidRPr="00B64936" w:rsidRDefault="00000000" w:rsidP="00B64936">
            <w:pPr>
              <w:pStyle w:val="TableParagraph"/>
              <w:spacing w:before="292"/>
              <w:ind w:left="3503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1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2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3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4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  <w:p w14:paraId="6EFAAE71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220305B6" w14:textId="77777777" w:rsidR="00C6682B" w:rsidRPr="00B64936" w:rsidRDefault="00000000" w:rsidP="00B64936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La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gouvernance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la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structure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est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participative</w:t>
            </w:r>
          </w:p>
          <w:p w14:paraId="68FED6E1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138665AF" w14:textId="77777777" w:rsidR="00C6682B" w:rsidRPr="00B64936" w:rsidRDefault="00000000" w:rsidP="00B64936">
            <w:pPr>
              <w:pStyle w:val="TableParagraph"/>
              <w:ind w:left="3503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1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2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3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4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  <w:p w14:paraId="25F7AC4A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299951D3" w14:textId="77777777" w:rsidR="00C6682B" w:rsidRPr="00B64936" w:rsidRDefault="00C6682B" w:rsidP="00B64936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79E4D54E" w14:textId="77777777" w:rsidR="00C6682B" w:rsidRPr="00B64936" w:rsidRDefault="00000000" w:rsidP="00B64936">
            <w:pPr>
              <w:pStyle w:val="TableParagraph"/>
              <w:spacing w:before="1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Remarques</w:t>
            </w:r>
            <w:r w:rsidRPr="00B6493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:</w:t>
            </w:r>
          </w:p>
          <w:p w14:paraId="5AD80061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2B936A92" w14:textId="77777777" w:rsidR="00C6682B" w:rsidRPr="00B64936" w:rsidRDefault="00000000" w:rsidP="00B64936">
            <w:pPr>
              <w:pStyle w:val="TableParagraph"/>
              <w:spacing w:before="292" w:line="273" w:lineRule="exact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14:paraId="402078A5" w14:textId="77777777" w:rsidR="00C6682B" w:rsidRPr="00B64936" w:rsidRDefault="00C6682B" w:rsidP="00B64936">
      <w:pPr>
        <w:pStyle w:val="TableParagraph"/>
        <w:spacing w:line="273" w:lineRule="exact"/>
        <w:jc w:val="both"/>
        <w:rPr>
          <w:rFonts w:asciiTheme="minorHAnsi" w:hAnsiTheme="minorHAnsi" w:cstheme="minorHAnsi"/>
          <w:sz w:val="24"/>
        </w:rPr>
        <w:sectPr w:rsidR="00C6682B" w:rsidRPr="00B64936">
          <w:type w:val="continuous"/>
          <w:pgSz w:w="11900" w:h="16840"/>
          <w:pgMar w:top="1260" w:right="566" w:bottom="1200" w:left="850" w:header="0" w:footer="1012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9444"/>
      </w:tblGrid>
      <w:tr w:rsidR="00C6682B" w:rsidRPr="00B64936" w14:paraId="1392B7CA" w14:textId="77777777" w:rsidTr="00B64936">
        <w:trPr>
          <w:trHeight w:val="1756"/>
        </w:trPr>
        <w:tc>
          <w:tcPr>
            <w:tcW w:w="20" w:type="dxa"/>
            <w:shd w:val="clear" w:color="auto" w:fill="EEECE1"/>
          </w:tcPr>
          <w:p w14:paraId="38C11F45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4" w:type="dxa"/>
          </w:tcPr>
          <w:p w14:paraId="63D95EEC" w14:textId="77777777" w:rsidR="00C6682B" w:rsidRPr="00B64936" w:rsidRDefault="00000000" w:rsidP="00B64936">
            <w:pPr>
              <w:pStyle w:val="TableParagraph"/>
              <w:spacing w:line="292" w:lineRule="exact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Comment</w:t>
            </w:r>
            <w:r w:rsidRPr="00B6493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évitez-vous</w:t>
            </w:r>
            <w:r w:rsidRPr="00B6493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les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situations</w:t>
            </w:r>
            <w:r w:rsidRPr="00B6493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d’exclusion</w:t>
            </w:r>
            <w:r w:rsidRPr="00B6493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?</w:t>
            </w:r>
          </w:p>
          <w:p w14:paraId="251B812B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2B3704A5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78BA065B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C6682B" w:rsidRPr="00B64936" w14:paraId="13148E87" w14:textId="77777777">
        <w:trPr>
          <w:trHeight w:val="880"/>
        </w:trPr>
        <w:tc>
          <w:tcPr>
            <w:tcW w:w="9464" w:type="dxa"/>
            <w:gridSpan w:val="2"/>
            <w:shd w:val="clear" w:color="auto" w:fill="EEECE1"/>
          </w:tcPr>
          <w:p w14:paraId="7EA1750E" w14:textId="77777777" w:rsidR="00C6682B" w:rsidRPr="00B64936" w:rsidRDefault="00000000" w:rsidP="00B64936">
            <w:pPr>
              <w:pStyle w:val="TableParagraph"/>
              <w:spacing w:before="292"/>
              <w:ind w:left="11" w:right="3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Marqueur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n°3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valeurs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en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pacing w:val="-2"/>
                <w:sz w:val="24"/>
              </w:rPr>
              <w:t>action</w:t>
            </w:r>
          </w:p>
        </w:tc>
      </w:tr>
      <w:tr w:rsidR="00C6682B" w:rsidRPr="00B64936" w14:paraId="55310CCA" w14:textId="77777777" w:rsidTr="00B64936">
        <w:trPr>
          <w:trHeight w:val="11181"/>
        </w:trPr>
        <w:tc>
          <w:tcPr>
            <w:tcW w:w="20" w:type="dxa"/>
            <w:shd w:val="clear" w:color="auto" w:fill="EEECE1"/>
          </w:tcPr>
          <w:p w14:paraId="16AC8F03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4" w:type="dxa"/>
          </w:tcPr>
          <w:p w14:paraId="74F721E1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Quelles sont les trois principales valeurs issues de l’éducation populaire portées par votre association ? Comment se déclinent-elles concrètement ?</w:t>
            </w:r>
          </w:p>
          <w:p w14:paraId="47DBB2FE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526E96A9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7796A9CF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69FD50EC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36166F23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15B25FCB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7711AC8F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7C15E487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6EED1589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18602AC6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3C55A71A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3CF85AA0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1EB97F39" w14:textId="77777777" w:rsidR="00C6682B" w:rsidRPr="00B64936" w:rsidRDefault="00C6682B" w:rsidP="00B64936">
            <w:pPr>
              <w:pStyle w:val="TableParagraph"/>
              <w:spacing w:before="50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4D52720B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Votre association est-elle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:</w:t>
            </w:r>
          </w:p>
          <w:p w14:paraId="6EEDDCA5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B64936">
              <w:rPr>
                <w:rFonts w:asciiTheme="minorHAnsi" w:hAnsiTheme="minorHAnsi" w:cstheme="minorHAnsi"/>
                <w:i/>
                <w:sz w:val="24"/>
              </w:rPr>
              <w:t>(</w:t>
            </w:r>
            <w:proofErr w:type="gramStart"/>
            <w:r w:rsidRPr="00B64936">
              <w:rPr>
                <w:rFonts w:asciiTheme="minorHAnsi" w:hAnsiTheme="minorHAnsi" w:cstheme="minorHAnsi"/>
                <w:i/>
                <w:sz w:val="24"/>
              </w:rPr>
              <w:t>entourez</w:t>
            </w:r>
            <w:proofErr w:type="gramEnd"/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le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chiffre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qui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correspond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au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mieux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à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votre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pacing w:val="-2"/>
                <w:sz w:val="24"/>
              </w:rPr>
              <w:t>situation)</w:t>
            </w:r>
          </w:p>
          <w:p w14:paraId="36369F2D" w14:textId="77777777" w:rsidR="00C6682B" w:rsidRPr="00B64936" w:rsidRDefault="00000000" w:rsidP="00B64936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293"/>
              <w:ind w:left="826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Un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lieu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favorisant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l’expérimentation,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l’impulsion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projets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et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d’initiatives</w:t>
            </w:r>
          </w:p>
          <w:p w14:paraId="6885574A" w14:textId="77777777" w:rsidR="00C6682B" w:rsidRPr="00B64936" w:rsidRDefault="00000000" w:rsidP="00B64936">
            <w:pPr>
              <w:pStyle w:val="TableParagraph"/>
              <w:spacing w:before="292"/>
              <w:ind w:left="3503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1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2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3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4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  <w:p w14:paraId="5E7298D5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6D5E133F" w14:textId="77777777" w:rsidR="00C6682B" w:rsidRPr="00B64936" w:rsidRDefault="00000000" w:rsidP="00B6493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5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Un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lieu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permettant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s’exprimer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librement,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développer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sa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pensée,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faire émerger la parole, de pouvoir être écouté dans une situation empathique</w:t>
            </w:r>
          </w:p>
          <w:p w14:paraId="4D1538FE" w14:textId="77777777" w:rsidR="00C6682B" w:rsidRPr="00B64936" w:rsidRDefault="00000000" w:rsidP="00B64936">
            <w:pPr>
              <w:pStyle w:val="TableParagraph"/>
              <w:spacing w:before="292"/>
              <w:ind w:left="3503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1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2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3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4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  <w:p w14:paraId="423851B3" w14:textId="77777777" w:rsidR="00C6682B" w:rsidRPr="00B64936" w:rsidRDefault="00C6682B" w:rsidP="00B64936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05A30950" w14:textId="77777777" w:rsidR="00C6682B" w:rsidRPr="00B64936" w:rsidRDefault="00000000" w:rsidP="00B6493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5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 xml:space="preserve">Un espace de démocratie où les valeurs citoyennes sont expérimentées de manière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concrète</w:t>
            </w:r>
          </w:p>
          <w:p w14:paraId="5AA8E7E6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1CD55858" w14:textId="77777777" w:rsidR="00C6682B" w:rsidRPr="00B64936" w:rsidRDefault="00000000" w:rsidP="00B64936">
            <w:pPr>
              <w:pStyle w:val="TableParagraph"/>
              <w:ind w:left="3503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1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2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3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4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  <w:p w14:paraId="3FAAF020" w14:textId="77777777" w:rsidR="00C6682B" w:rsidRPr="00B64936" w:rsidRDefault="00000000" w:rsidP="00B6493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92"/>
              <w:ind w:right="95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Un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«</w:t>
            </w:r>
            <w:r w:rsidRPr="00B6493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lieu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vie</w:t>
            </w:r>
            <w:r w:rsidRPr="00B6493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»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offrant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aux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individus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un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cadre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permettant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découvrir,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s’épanouir et d’être valorisés (notamment en termes de compétences acquises)</w:t>
            </w:r>
          </w:p>
          <w:p w14:paraId="1BCAD265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4EF62D34" w14:textId="77777777" w:rsidR="00C6682B" w:rsidRPr="00B64936" w:rsidRDefault="00000000" w:rsidP="00B64936">
            <w:pPr>
              <w:pStyle w:val="TableParagraph"/>
              <w:ind w:left="3503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1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2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3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4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</w:tc>
      </w:tr>
    </w:tbl>
    <w:p w14:paraId="55C4869C" w14:textId="77777777" w:rsidR="00C6682B" w:rsidRPr="00B64936" w:rsidRDefault="00000000" w:rsidP="00B64936">
      <w:pPr>
        <w:jc w:val="both"/>
        <w:rPr>
          <w:rFonts w:asciiTheme="minorHAnsi" w:hAnsiTheme="minorHAnsi" w:cstheme="minorHAnsi"/>
          <w:sz w:val="2"/>
          <w:szCs w:val="2"/>
        </w:rPr>
      </w:pPr>
      <w:r w:rsidRPr="00B64936">
        <w:rPr>
          <w:rFonts w:asciiTheme="minorHAnsi" w:hAnsiTheme="minorHAnsi" w:cstheme="minorHAnsi"/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0EC1FA7" wp14:editId="1D8713ED">
                <wp:simplePos x="0" y="0"/>
                <wp:positionH relativeFrom="page">
                  <wp:posOffset>1021080</wp:posOffset>
                </wp:positionH>
                <wp:positionV relativeFrom="page">
                  <wp:posOffset>3247639</wp:posOffset>
                </wp:positionV>
                <wp:extent cx="5771515" cy="1891664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1515" cy="1891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7"/>
                              <w:gridCol w:w="5952"/>
                            </w:tblGrid>
                            <w:tr w:rsidR="00C6682B" w14:paraId="03F89657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3007" w:type="dxa"/>
                                </w:tcPr>
                                <w:p w14:paraId="4BE7373C" w14:textId="77777777" w:rsidR="00C6682B" w:rsidRDefault="00000000">
                                  <w:pPr>
                                    <w:pStyle w:val="TableParagraph"/>
                                    <w:spacing w:line="272" w:lineRule="exact"/>
                                    <w:ind w:left="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Valeur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</w:tcPr>
                                <w:p w14:paraId="003ECAD9" w14:textId="77777777" w:rsidR="00C6682B" w:rsidRDefault="00000000">
                                  <w:pPr>
                                    <w:pStyle w:val="TableParagraph"/>
                                    <w:spacing w:line="272" w:lineRule="exact"/>
                                    <w:ind w:left="193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Déclinaison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concrète</w:t>
                                  </w:r>
                                </w:p>
                              </w:tc>
                            </w:tr>
                            <w:tr w:rsidR="00C6682B" w14:paraId="590DB9B2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3007" w:type="dxa"/>
                                </w:tcPr>
                                <w:p w14:paraId="72AC4139" w14:textId="77777777" w:rsidR="00C6682B" w:rsidRDefault="00000000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1-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</w:tcPr>
                                <w:p w14:paraId="554F2A11" w14:textId="77777777" w:rsidR="00C6682B" w:rsidRDefault="00C668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6682B" w14:paraId="745A939A" w14:textId="77777777">
                              <w:trPr>
                                <w:trHeight w:val="877"/>
                              </w:trPr>
                              <w:tc>
                                <w:tcPr>
                                  <w:tcW w:w="3007" w:type="dxa"/>
                                </w:tcPr>
                                <w:p w14:paraId="7E99D49A" w14:textId="77777777" w:rsidR="00C6682B" w:rsidRDefault="00000000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2-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</w:tcPr>
                                <w:p w14:paraId="6E7E0A35" w14:textId="77777777" w:rsidR="00C6682B" w:rsidRDefault="00C668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6682B" w14:paraId="59766F0D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3007" w:type="dxa"/>
                                </w:tcPr>
                                <w:p w14:paraId="51DD80FE" w14:textId="77777777" w:rsidR="00C6682B" w:rsidRDefault="00000000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3-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</w:tcPr>
                                <w:p w14:paraId="39AA6877" w14:textId="77777777" w:rsidR="00C6682B" w:rsidRDefault="00C668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8F2D0D" w14:textId="77777777" w:rsidR="00C6682B" w:rsidRDefault="00C6682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C1FA7" id="Textbox 13" o:spid="_x0000_s1027" type="#_x0000_t202" style="position:absolute;left:0;text-align:left;margin-left:80.4pt;margin-top:255.7pt;width:454.45pt;height:148.9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WomgEAACMDAAAOAAAAZHJzL2Uyb0RvYy54bWysUsFu2zAMvQ/YPwi6L4qLJu2MOMW6YsOA&#10;YhvQ9gMUWYqFWaImKrHz96MUJxna27ALTZHU83uPWt2Nrmd7HdGCb3g1m3OmvYLW+m3DX56/fLjl&#10;DJP0rezB64YfNPK79ft3qyHU+go66FsdGYF4rIfQ8C6lUAuBqtNO4gyC9tQ0EJ1MdIxb0UY5ELrr&#10;xdV8vhQDxDZEUBqRqg/HJl8XfGO0Sj+MQZ1Y33DilkqMJW5yFOuVrLdRhs6qiYb8BxZOWk8/PUM9&#10;yCTZLto3UM6qCAgmzRQ4AcZYpYsGUlPNX6l56mTQRQuZg+FsE/4/WPV9/xR+RpbGexhpgUUEhkdQ&#10;v5C8EUPAeprJnmKNNJ2Fjia6/CUJjC6St4ezn3pMTFFxcXNTLaoFZ4p61e3Harm8zo6Ly/UQMX3V&#10;4FhOGh5pYYWC3D9iOo6eRiY2RwKZSho3I7NtZk2TubKB9kBiBtpnw/H3TkbNWf/Nk2F5+acknpLN&#10;KYmp/wzliWRNHj7tEhhbCFxwJwK0iSJhejV51X+fy9Tlba//AAAA//8DAFBLAwQUAAYACAAAACEA&#10;XyvfwuEAAAAMAQAADwAAAGRycy9kb3ducmV2LnhtbEyPzU7DMBCE70i8g7VI3KgdfkKTxqkqBCck&#10;RBoOPTrxNrEar0PstuHtcU9wHM1o5ptiPduBnXDyxpGEZCGAIbVOG+okfNVvd0tgPijSanCEEn7Q&#10;w7q8vipUrt2ZKjxtQ8diCflcSehDGHPOfdujVX7hRqTo7d1kVYhy6rie1DmW24HfC5FyqwzFhV6N&#10;+NJje9gerYTNjqpX8/3RfFb7ytR1Jug9PUh5ezNvVsACzuEvDBf8iA5lZGrckbRnQ9SpiOhBwlOS&#10;PAK7JESaPQNrJCxF9gC8LPj/E+UvAAAA//8DAFBLAQItABQABgAIAAAAIQC2gziS/gAAAOEBAAAT&#10;AAAAAAAAAAAAAAAAAAAAAABbQ29udGVudF9UeXBlc10ueG1sUEsBAi0AFAAGAAgAAAAhADj9If/W&#10;AAAAlAEAAAsAAAAAAAAAAAAAAAAALwEAAF9yZWxzLy5yZWxzUEsBAi0AFAAGAAgAAAAhALAxhaia&#10;AQAAIwMAAA4AAAAAAAAAAAAAAAAALgIAAGRycy9lMm9Eb2MueG1sUEsBAi0AFAAGAAgAAAAhAF8r&#10;38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7"/>
                        <w:gridCol w:w="5952"/>
                      </w:tblGrid>
                      <w:tr w:rsidR="00C6682B" w14:paraId="03F89657" w14:textId="77777777">
                        <w:trPr>
                          <w:trHeight w:val="292"/>
                        </w:trPr>
                        <w:tc>
                          <w:tcPr>
                            <w:tcW w:w="3007" w:type="dxa"/>
                          </w:tcPr>
                          <w:p w14:paraId="4BE7373C" w14:textId="77777777" w:rsidR="00C6682B" w:rsidRDefault="00000000">
                            <w:pPr>
                              <w:pStyle w:val="TableParagraph"/>
                              <w:spacing w:line="272" w:lineRule="exact"/>
                              <w:ind w:left="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Valeur</w:t>
                            </w:r>
                          </w:p>
                        </w:tc>
                        <w:tc>
                          <w:tcPr>
                            <w:tcW w:w="5952" w:type="dxa"/>
                          </w:tcPr>
                          <w:p w14:paraId="003ECAD9" w14:textId="77777777" w:rsidR="00C6682B" w:rsidRDefault="00000000">
                            <w:pPr>
                              <w:pStyle w:val="TableParagraph"/>
                              <w:spacing w:line="272" w:lineRule="exact"/>
                              <w:ind w:left="19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Déclinaison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concrète</w:t>
                            </w:r>
                          </w:p>
                        </w:tc>
                      </w:tr>
                      <w:tr w:rsidR="00C6682B" w14:paraId="590DB9B2" w14:textId="77777777">
                        <w:trPr>
                          <w:trHeight w:val="880"/>
                        </w:trPr>
                        <w:tc>
                          <w:tcPr>
                            <w:tcW w:w="3007" w:type="dxa"/>
                          </w:tcPr>
                          <w:p w14:paraId="72AC4139" w14:textId="77777777" w:rsidR="00C6682B" w:rsidRDefault="00000000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1-</w:t>
                            </w:r>
                          </w:p>
                        </w:tc>
                        <w:tc>
                          <w:tcPr>
                            <w:tcW w:w="5952" w:type="dxa"/>
                          </w:tcPr>
                          <w:p w14:paraId="554F2A11" w14:textId="77777777" w:rsidR="00C6682B" w:rsidRDefault="00C668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6682B" w14:paraId="745A939A" w14:textId="77777777">
                        <w:trPr>
                          <w:trHeight w:val="877"/>
                        </w:trPr>
                        <w:tc>
                          <w:tcPr>
                            <w:tcW w:w="3007" w:type="dxa"/>
                          </w:tcPr>
                          <w:p w14:paraId="7E99D49A" w14:textId="77777777" w:rsidR="00C6682B" w:rsidRDefault="00000000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2-</w:t>
                            </w:r>
                          </w:p>
                        </w:tc>
                        <w:tc>
                          <w:tcPr>
                            <w:tcW w:w="5952" w:type="dxa"/>
                          </w:tcPr>
                          <w:p w14:paraId="6E7E0A35" w14:textId="77777777" w:rsidR="00C6682B" w:rsidRDefault="00C668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6682B" w14:paraId="59766F0D" w14:textId="77777777">
                        <w:trPr>
                          <w:trHeight w:val="880"/>
                        </w:trPr>
                        <w:tc>
                          <w:tcPr>
                            <w:tcW w:w="3007" w:type="dxa"/>
                          </w:tcPr>
                          <w:p w14:paraId="51DD80FE" w14:textId="77777777" w:rsidR="00C6682B" w:rsidRDefault="00000000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3-</w:t>
                            </w:r>
                          </w:p>
                        </w:tc>
                        <w:tc>
                          <w:tcPr>
                            <w:tcW w:w="5952" w:type="dxa"/>
                          </w:tcPr>
                          <w:p w14:paraId="39AA6877" w14:textId="77777777" w:rsidR="00C6682B" w:rsidRDefault="00C668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F8F2D0D" w14:textId="77777777" w:rsidR="00C6682B" w:rsidRDefault="00C6682B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6CF7B8" w14:textId="77777777" w:rsidR="00C6682B" w:rsidRPr="00B64936" w:rsidRDefault="00C6682B" w:rsidP="00B64936">
      <w:pPr>
        <w:jc w:val="both"/>
        <w:rPr>
          <w:rFonts w:asciiTheme="minorHAnsi" w:hAnsiTheme="minorHAnsi" w:cstheme="minorHAnsi"/>
          <w:sz w:val="2"/>
          <w:szCs w:val="2"/>
        </w:rPr>
        <w:sectPr w:rsidR="00C6682B" w:rsidRPr="00B64936">
          <w:type w:val="continuous"/>
          <w:pgSz w:w="11900" w:h="16840"/>
          <w:pgMar w:top="1260" w:right="566" w:bottom="1200" w:left="850" w:header="0" w:footer="1012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9444"/>
      </w:tblGrid>
      <w:tr w:rsidR="00C6682B" w:rsidRPr="00B64936" w14:paraId="684DD020" w14:textId="77777777" w:rsidTr="00B64936">
        <w:trPr>
          <w:trHeight w:val="2634"/>
        </w:trPr>
        <w:tc>
          <w:tcPr>
            <w:tcW w:w="20" w:type="dxa"/>
            <w:shd w:val="clear" w:color="auto" w:fill="EEECE1"/>
          </w:tcPr>
          <w:p w14:paraId="42684102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4" w:type="dxa"/>
          </w:tcPr>
          <w:p w14:paraId="3492CA9C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Remarques</w:t>
            </w:r>
            <w:r w:rsidRPr="00B6493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:</w:t>
            </w:r>
          </w:p>
          <w:p w14:paraId="7E739730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37C0872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385CC891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5A8743A2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123A7958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C6682B" w:rsidRPr="00B64936" w14:paraId="00AABF53" w14:textId="77777777">
        <w:trPr>
          <w:trHeight w:val="880"/>
        </w:trPr>
        <w:tc>
          <w:tcPr>
            <w:tcW w:w="9464" w:type="dxa"/>
            <w:gridSpan w:val="2"/>
            <w:shd w:val="clear" w:color="auto" w:fill="EEECE1"/>
          </w:tcPr>
          <w:p w14:paraId="0C364D72" w14:textId="77777777" w:rsidR="00C6682B" w:rsidRPr="00B64936" w:rsidRDefault="00C6682B" w:rsidP="00B64936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1A45BE85" w14:textId="77777777" w:rsidR="00C6682B" w:rsidRPr="00B64936" w:rsidRDefault="00000000" w:rsidP="00B64936">
            <w:pPr>
              <w:pStyle w:val="TableParagraph"/>
              <w:ind w:left="11" w:right="5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B64936">
              <w:rPr>
                <w:rFonts w:asciiTheme="minorHAnsi" w:hAnsiTheme="minorHAnsi" w:cstheme="minorHAnsi"/>
                <w:b/>
                <w:spacing w:val="-2"/>
                <w:sz w:val="24"/>
                <w:u w:val="single"/>
              </w:rPr>
              <w:t>Marqueur</w:t>
            </w:r>
            <w:r w:rsidRPr="00B64936">
              <w:rPr>
                <w:rFonts w:asciiTheme="minorHAnsi" w:hAnsiTheme="minorHAnsi" w:cstheme="minorHAnsi"/>
                <w:spacing w:val="-3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pacing w:val="-2"/>
                <w:sz w:val="24"/>
                <w:u w:val="single"/>
              </w:rPr>
              <w:t>n°4</w:t>
            </w:r>
            <w:r w:rsidRPr="00B6493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pacing w:val="-2"/>
                <w:sz w:val="24"/>
              </w:rPr>
              <w:t>:</w:t>
            </w:r>
            <w:r w:rsidRPr="00B6493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pacing w:val="-2"/>
                <w:sz w:val="24"/>
              </w:rPr>
              <w:t>projet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pacing w:val="-2"/>
                <w:sz w:val="24"/>
              </w:rPr>
              <w:t>politique-citoyen</w:t>
            </w:r>
          </w:p>
        </w:tc>
      </w:tr>
      <w:tr w:rsidR="00C6682B" w:rsidRPr="00B64936" w14:paraId="2EE38EDA" w14:textId="77777777" w:rsidTr="00B64936">
        <w:trPr>
          <w:trHeight w:val="10293"/>
        </w:trPr>
        <w:tc>
          <w:tcPr>
            <w:tcW w:w="20" w:type="dxa"/>
            <w:shd w:val="clear" w:color="auto" w:fill="EEECE1"/>
          </w:tcPr>
          <w:p w14:paraId="317A7FD0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4" w:type="dxa"/>
          </w:tcPr>
          <w:p w14:paraId="43860BEE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En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quoi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pensez-vous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que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l’action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votre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association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peut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transformer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le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«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social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»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?</w:t>
            </w:r>
          </w:p>
          <w:p w14:paraId="088485BD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5F0B5E67" w14:textId="77777777" w:rsidR="00C6682B" w:rsidRPr="00B64936" w:rsidRDefault="00000000" w:rsidP="00B64936">
            <w:pPr>
              <w:pStyle w:val="TableParagraph"/>
              <w:spacing w:before="51" w:line="588" w:lineRule="exact"/>
              <w:ind w:left="107" w:right="150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 xml:space="preserve">……………………………………………………………………………………………………………………………………………… 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Disposez-vous d’un «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projet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politique-citoyen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» formalisé ?</w:t>
            </w:r>
          </w:p>
          <w:p w14:paraId="52317ED7" w14:textId="77777777" w:rsidR="00C6682B" w:rsidRPr="00B64936" w:rsidRDefault="00000000" w:rsidP="00B64936">
            <w:pPr>
              <w:pStyle w:val="TableParagraph"/>
              <w:tabs>
                <w:tab w:val="left" w:pos="827"/>
              </w:tabs>
              <w:spacing w:line="251" w:lineRule="exact"/>
              <w:ind w:left="46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</w:t>
            </w:r>
            <w:r w:rsidRPr="00B64936">
              <w:rPr>
                <w:rFonts w:asciiTheme="minorHAnsi" w:hAnsiTheme="minorHAnsi" w:cstheme="minorHAnsi"/>
                <w:sz w:val="24"/>
              </w:rPr>
              <w:tab/>
            </w:r>
            <w:r w:rsidRPr="00B64936">
              <w:rPr>
                <w:rFonts w:asciiTheme="minorHAnsi" w:hAnsiTheme="minorHAnsi" w:cstheme="minorHAnsi"/>
                <w:spacing w:val="-5"/>
                <w:sz w:val="24"/>
              </w:rPr>
              <w:t>OUI</w:t>
            </w:r>
          </w:p>
          <w:p w14:paraId="4FDBEDBF" w14:textId="77777777" w:rsidR="00C6682B" w:rsidRPr="00B64936" w:rsidRDefault="00000000" w:rsidP="00B64936">
            <w:pPr>
              <w:pStyle w:val="TableParagraph"/>
              <w:tabs>
                <w:tab w:val="left" w:pos="827"/>
              </w:tabs>
              <w:spacing w:line="305" w:lineRule="exact"/>
              <w:ind w:left="46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</w:t>
            </w:r>
            <w:r w:rsidRPr="00B64936">
              <w:rPr>
                <w:rFonts w:asciiTheme="minorHAnsi" w:hAnsiTheme="minorHAnsi" w:cstheme="minorHAnsi"/>
                <w:sz w:val="24"/>
              </w:rPr>
              <w:tab/>
            </w:r>
            <w:r w:rsidRPr="00B64936">
              <w:rPr>
                <w:rFonts w:asciiTheme="minorHAnsi" w:hAnsiTheme="minorHAnsi" w:cstheme="minorHAnsi"/>
                <w:spacing w:val="-5"/>
                <w:sz w:val="24"/>
              </w:rPr>
              <w:t>NON</w:t>
            </w:r>
          </w:p>
          <w:p w14:paraId="433CAAF4" w14:textId="77777777" w:rsidR="00C6682B" w:rsidRPr="00B64936" w:rsidRDefault="00000000" w:rsidP="00B64936">
            <w:pPr>
              <w:pStyle w:val="TableParagraph"/>
              <w:tabs>
                <w:tab w:val="left" w:pos="827"/>
              </w:tabs>
              <w:spacing w:line="305" w:lineRule="exact"/>
              <w:ind w:left="46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</w:t>
            </w:r>
            <w:r w:rsidRPr="00B64936">
              <w:rPr>
                <w:rFonts w:asciiTheme="minorHAnsi" w:hAnsiTheme="minorHAnsi" w:cstheme="minorHAnsi"/>
                <w:sz w:val="24"/>
              </w:rPr>
              <w:tab/>
              <w:t>En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cours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formalisation</w:t>
            </w:r>
          </w:p>
          <w:p w14:paraId="09772211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3A62AE55" w14:textId="77777777" w:rsidR="00C6682B" w:rsidRPr="00B64936" w:rsidRDefault="00C6682B" w:rsidP="00B64936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76C6C9A5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Si</w:t>
            </w:r>
            <w:r w:rsidRPr="00B6493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«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oui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»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ou</w:t>
            </w:r>
            <w:r w:rsidRPr="00B6493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«</w:t>
            </w:r>
            <w:r w:rsidRPr="00B6493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en</w:t>
            </w:r>
            <w:r w:rsidRPr="00B6493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cours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»,</w:t>
            </w:r>
            <w:r w:rsidRPr="00B6493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qui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a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formalisé</w:t>
            </w:r>
            <w:r w:rsidRPr="00B6493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ce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projet</w:t>
            </w:r>
            <w:r w:rsidRPr="00B6493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?</w:t>
            </w:r>
          </w:p>
          <w:p w14:paraId="4332A5D1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09102BE7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4C7102C0" w14:textId="77777777" w:rsidR="00C6682B" w:rsidRPr="00B64936" w:rsidRDefault="00000000" w:rsidP="00B64936">
            <w:pPr>
              <w:pStyle w:val="TableParagraph"/>
              <w:spacing w:before="292" w:line="480" w:lineRule="auto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 xml:space="preserve">……………………………………………………………………………………………………………………………………………… </w:t>
            </w:r>
            <w:r w:rsidRPr="00B64936">
              <w:rPr>
                <w:rFonts w:asciiTheme="minorHAnsi" w:hAnsiTheme="minorHAnsi" w:cstheme="minorHAnsi"/>
                <w:sz w:val="24"/>
              </w:rPr>
              <w:t>Comment évolue-t-il ?</w:t>
            </w:r>
          </w:p>
          <w:p w14:paraId="268364AE" w14:textId="77777777" w:rsidR="00C6682B" w:rsidRPr="00B64936" w:rsidRDefault="00000000" w:rsidP="00B64936">
            <w:pPr>
              <w:pStyle w:val="TableParagraph"/>
              <w:spacing w:line="292" w:lineRule="exact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19BA3464" w14:textId="77777777" w:rsidR="00C6682B" w:rsidRPr="00B64936" w:rsidRDefault="00C6682B" w:rsidP="00B64936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17789741" w14:textId="77777777" w:rsidR="00C6682B" w:rsidRPr="00B64936" w:rsidRDefault="00000000" w:rsidP="00B64936">
            <w:pPr>
              <w:pStyle w:val="TableParagraph"/>
              <w:spacing w:line="480" w:lineRule="auto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 xml:space="preserve">……………………………………………………………………………………………………………………………………………… </w:t>
            </w:r>
            <w:r w:rsidRPr="00B64936">
              <w:rPr>
                <w:rFonts w:asciiTheme="minorHAnsi" w:hAnsiTheme="minorHAnsi" w:cstheme="minorHAnsi"/>
                <w:sz w:val="24"/>
              </w:rPr>
              <w:t>Quelle est la place du bénévolat dans votre structure ?</w:t>
            </w:r>
          </w:p>
          <w:p w14:paraId="084F5190" w14:textId="77777777" w:rsidR="00C6682B" w:rsidRPr="00B64936" w:rsidRDefault="00000000" w:rsidP="00B64936">
            <w:pPr>
              <w:pStyle w:val="TableParagraph"/>
              <w:spacing w:line="292" w:lineRule="exact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65F8B696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118177F4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14:paraId="6AEC1869" w14:textId="77777777" w:rsidR="00C6682B" w:rsidRPr="00B64936" w:rsidRDefault="00C6682B" w:rsidP="00B64936">
      <w:pPr>
        <w:pStyle w:val="TableParagraph"/>
        <w:jc w:val="both"/>
        <w:rPr>
          <w:rFonts w:asciiTheme="minorHAnsi" w:hAnsiTheme="minorHAnsi" w:cstheme="minorHAnsi"/>
          <w:sz w:val="24"/>
        </w:rPr>
        <w:sectPr w:rsidR="00C6682B" w:rsidRPr="00B64936">
          <w:type w:val="continuous"/>
          <w:pgSz w:w="11900" w:h="16840"/>
          <w:pgMar w:top="1260" w:right="566" w:bottom="1200" w:left="850" w:header="0" w:footer="1012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9444"/>
      </w:tblGrid>
      <w:tr w:rsidR="00C6682B" w:rsidRPr="00B64936" w14:paraId="5E41F1D7" w14:textId="77777777">
        <w:trPr>
          <w:trHeight w:val="877"/>
        </w:trPr>
        <w:tc>
          <w:tcPr>
            <w:tcW w:w="9464" w:type="dxa"/>
            <w:gridSpan w:val="2"/>
            <w:shd w:val="clear" w:color="auto" w:fill="EEECE1"/>
          </w:tcPr>
          <w:p w14:paraId="7E715E77" w14:textId="77777777" w:rsidR="00C6682B" w:rsidRPr="00B64936" w:rsidRDefault="00000000" w:rsidP="00B64936">
            <w:pPr>
              <w:pStyle w:val="TableParagraph"/>
              <w:spacing w:before="292"/>
              <w:ind w:left="11" w:right="4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lastRenderedPageBreak/>
              <w:t>Marqueur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n°5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démarche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pacing w:val="-2"/>
                <w:sz w:val="24"/>
              </w:rPr>
              <w:t>éducative</w:t>
            </w:r>
          </w:p>
        </w:tc>
      </w:tr>
      <w:tr w:rsidR="00C6682B" w:rsidRPr="00B64936" w14:paraId="4D2B63BD" w14:textId="77777777" w:rsidTr="00B64936">
        <w:trPr>
          <w:trHeight w:val="12954"/>
        </w:trPr>
        <w:tc>
          <w:tcPr>
            <w:tcW w:w="20" w:type="dxa"/>
            <w:shd w:val="clear" w:color="auto" w:fill="EEECE1"/>
          </w:tcPr>
          <w:p w14:paraId="22E7B3A0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4" w:type="dxa"/>
          </w:tcPr>
          <w:p w14:paraId="2DE2D7E5" w14:textId="77777777" w:rsidR="00C6682B" w:rsidRPr="00B64936" w:rsidRDefault="00000000" w:rsidP="00B64936">
            <w:pPr>
              <w:pStyle w:val="TableParagraph"/>
              <w:spacing w:line="292" w:lineRule="exact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Votre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structure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est-elle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dotée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d’un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«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projet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éducatif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»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?</w:t>
            </w:r>
          </w:p>
          <w:p w14:paraId="72812CB4" w14:textId="77777777" w:rsidR="00C6682B" w:rsidRPr="00B64936" w:rsidRDefault="00000000" w:rsidP="00B64936">
            <w:pPr>
              <w:pStyle w:val="TableParagraph"/>
              <w:tabs>
                <w:tab w:val="left" w:pos="827"/>
              </w:tabs>
              <w:spacing w:before="292"/>
              <w:ind w:left="46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</w:t>
            </w:r>
            <w:r w:rsidRPr="00B64936">
              <w:rPr>
                <w:rFonts w:asciiTheme="minorHAnsi" w:hAnsiTheme="minorHAnsi" w:cstheme="minorHAnsi"/>
                <w:sz w:val="24"/>
              </w:rPr>
              <w:tab/>
            </w:r>
            <w:r w:rsidRPr="00B64936">
              <w:rPr>
                <w:rFonts w:asciiTheme="minorHAnsi" w:hAnsiTheme="minorHAnsi" w:cstheme="minorHAnsi"/>
                <w:spacing w:val="-5"/>
                <w:sz w:val="24"/>
              </w:rPr>
              <w:t>OUI</w:t>
            </w:r>
          </w:p>
          <w:p w14:paraId="609CDE4A" w14:textId="77777777" w:rsidR="00C6682B" w:rsidRPr="00B64936" w:rsidRDefault="00000000" w:rsidP="00B64936">
            <w:pPr>
              <w:pStyle w:val="TableParagraph"/>
              <w:tabs>
                <w:tab w:val="left" w:pos="827"/>
              </w:tabs>
              <w:spacing w:before="1" w:line="305" w:lineRule="exact"/>
              <w:ind w:left="46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</w:t>
            </w:r>
            <w:r w:rsidRPr="00B64936">
              <w:rPr>
                <w:rFonts w:asciiTheme="minorHAnsi" w:hAnsiTheme="minorHAnsi" w:cstheme="minorHAnsi"/>
                <w:sz w:val="24"/>
              </w:rPr>
              <w:tab/>
            </w:r>
            <w:r w:rsidRPr="00B64936">
              <w:rPr>
                <w:rFonts w:asciiTheme="minorHAnsi" w:hAnsiTheme="minorHAnsi" w:cstheme="minorHAnsi"/>
                <w:spacing w:val="-5"/>
                <w:sz w:val="24"/>
              </w:rPr>
              <w:t>NON</w:t>
            </w:r>
          </w:p>
          <w:p w14:paraId="7D08A21C" w14:textId="77777777" w:rsidR="00C6682B" w:rsidRPr="00B64936" w:rsidRDefault="00000000" w:rsidP="00B64936">
            <w:pPr>
              <w:pStyle w:val="TableParagraph"/>
              <w:tabs>
                <w:tab w:val="left" w:pos="827"/>
              </w:tabs>
              <w:spacing w:line="305" w:lineRule="exact"/>
              <w:ind w:left="46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</w:t>
            </w:r>
            <w:r w:rsidRPr="00B64936">
              <w:rPr>
                <w:rFonts w:asciiTheme="minorHAnsi" w:hAnsiTheme="minorHAnsi" w:cstheme="minorHAnsi"/>
                <w:sz w:val="24"/>
              </w:rPr>
              <w:tab/>
              <w:t>En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cours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rédaction</w:t>
            </w:r>
          </w:p>
          <w:p w14:paraId="4F3FF539" w14:textId="77777777" w:rsidR="00C6682B" w:rsidRPr="00B64936" w:rsidRDefault="00C6682B" w:rsidP="00B64936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63AF58A8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Si</w:t>
            </w:r>
            <w:r w:rsidRPr="00B6493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«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oui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»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ou</w:t>
            </w:r>
            <w:r w:rsidRPr="00B6493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«</w:t>
            </w:r>
            <w:r w:rsidRPr="00B6493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en</w:t>
            </w:r>
            <w:r w:rsidRPr="00B6493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cours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»,</w:t>
            </w:r>
            <w:r w:rsidRPr="00B6493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qui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a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formalisé</w:t>
            </w:r>
            <w:r w:rsidRPr="00B6493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ce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projet</w:t>
            </w:r>
            <w:r w:rsidRPr="00B6493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?</w:t>
            </w:r>
          </w:p>
          <w:p w14:paraId="58E913C6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00A87E9B" w14:textId="77777777" w:rsidR="00C6682B" w:rsidRPr="00B64936" w:rsidRDefault="00000000" w:rsidP="00B64936">
            <w:pPr>
              <w:pStyle w:val="TableParagraph"/>
              <w:spacing w:before="293" w:line="480" w:lineRule="auto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 xml:space="preserve">……………………………………………………………………………………………………………………………………………… </w:t>
            </w:r>
            <w:r w:rsidRPr="00B64936">
              <w:rPr>
                <w:rFonts w:asciiTheme="minorHAnsi" w:hAnsiTheme="minorHAnsi" w:cstheme="minorHAnsi"/>
                <w:sz w:val="24"/>
              </w:rPr>
              <w:t>Comment évolue-t-il ?</w:t>
            </w:r>
          </w:p>
          <w:p w14:paraId="5B0DB475" w14:textId="77777777" w:rsidR="00C6682B" w:rsidRPr="00B64936" w:rsidRDefault="00000000" w:rsidP="00B64936">
            <w:pPr>
              <w:pStyle w:val="TableParagraph"/>
              <w:spacing w:line="292" w:lineRule="exact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7D0D688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Sans pour autant faire référence à un «</w:t>
            </w:r>
            <w:r w:rsidRPr="00B6493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projet éducatif</w:t>
            </w:r>
            <w:r w:rsidRPr="00B6493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» formalisé, existe-t-il des principes pédagogiques clairs sous-tendant vos actions.</w:t>
            </w:r>
          </w:p>
          <w:p w14:paraId="61C2DF2B" w14:textId="77777777" w:rsidR="00C6682B" w:rsidRPr="00B64936" w:rsidRDefault="00000000" w:rsidP="00B64936">
            <w:pPr>
              <w:pStyle w:val="TableParagraph"/>
              <w:tabs>
                <w:tab w:val="left" w:pos="827"/>
              </w:tabs>
              <w:spacing w:line="305" w:lineRule="exact"/>
              <w:ind w:left="46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</w:t>
            </w:r>
            <w:r w:rsidRPr="00B64936">
              <w:rPr>
                <w:rFonts w:asciiTheme="minorHAnsi" w:hAnsiTheme="minorHAnsi" w:cstheme="minorHAnsi"/>
                <w:sz w:val="24"/>
              </w:rPr>
              <w:tab/>
            </w:r>
            <w:r w:rsidRPr="00B64936">
              <w:rPr>
                <w:rFonts w:asciiTheme="minorHAnsi" w:hAnsiTheme="minorHAnsi" w:cstheme="minorHAnsi"/>
                <w:spacing w:val="-5"/>
                <w:sz w:val="24"/>
              </w:rPr>
              <w:t>OUI</w:t>
            </w:r>
          </w:p>
          <w:p w14:paraId="0BF86491" w14:textId="77777777" w:rsidR="00C6682B" w:rsidRPr="00B64936" w:rsidRDefault="00000000" w:rsidP="00B64936">
            <w:pPr>
              <w:pStyle w:val="TableParagraph"/>
              <w:tabs>
                <w:tab w:val="left" w:pos="827"/>
              </w:tabs>
              <w:spacing w:before="2"/>
              <w:ind w:left="46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</w:t>
            </w:r>
            <w:r w:rsidRPr="00B64936">
              <w:rPr>
                <w:rFonts w:asciiTheme="minorHAnsi" w:hAnsiTheme="minorHAnsi" w:cstheme="minorHAnsi"/>
                <w:sz w:val="24"/>
              </w:rPr>
              <w:tab/>
            </w:r>
            <w:r w:rsidRPr="00B64936">
              <w:rPr>
                <w:rFonts w:asciiTheme="minorHAnsi" w:hAnsiTheme="minorHAnsi" w:cstheme="minorHAnsi"/>
                <w:spacing w:val="-5"/>
                <w:sz w:val="24"/>
              </w:rPr>
              <w:t>NON</w:t>
            </w:r>
          </w:p>
          <w:p w14:paraId="5336D063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Lesquels</w:t>
            </w:r>
            <w:r w:rsidRPr="00B6493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:</w:t>
            </w:r>
          </w:p>
          <w:p w14:paraId="78E54B44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0F855FB9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0AB604F7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03E93986" w14:textId="77777777" w:rsidR="00C6682B" w:rsidRPr="00B64936" w:rsidRDefault="00C6682B" w:rsidP="00B64936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2550693A" w14:textId="77777777" w:rsidR="00C6682B" w:rsidRPr="00B64936" w:rsidRDefault="00000000" w:rsidP="00B64936">
            <w:pPr>
              <w:pStyle w:val="TableParagraph"/>
              <w:ind w:left="107" w:right="95"/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Les dirigeants, salariés et bénévoles de votre structure sont-ils en mesure d’expliciter la démarche d’éducation populaire de votre association</w:t>
            </w:r>
            <w:r w:rsidRPr="00B6493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?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(</w:t>
            </w:r>
            <w:proofErr w:type="gramStart"/>
            <w:r w:rsidRPr="00B64936">
              <w:rPr>
                <w:rFonts w:asciiTheme="minorHAnsi" w:hAnsiTheme="minorHAnsi" w:cstheme="minorHAnsi"/>
                <w:i/>
                <w:sz w:val="24"/>
              </w:rPr>
              <w:t>entourez</w:t>
            </w:r>
            <w:proofErr w:type="gramEnd"/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le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chiffre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qui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correspond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au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mieux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à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votre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situation)</w:t>
            </w:r>
          </w:p>
          <w:p w14:paraId="18E19B9B" w14:textId="77777777" w:rsidR="00C6682B" w:rsidRPr="00B64936" w:rsidRDefault="00000000" w:rsidP="00B64936">
            <w:pPr>
              <w:pStyle w:val="TableParagraph"/>
              <w:spacing w:before="292"/>
              <w:ind w:left="3503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1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2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3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4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  <w:p w14:paraId="221B525E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0D339773" w14:textId="77777777" w:rsidR="00C6682B" w:rsidRPr="00B64936" w:rsidRDefault="00000000" w:rsidP="00B64936">
            <w:pPr>
              <w:pStyle w:val="TableParagraph"/>
              <w:ind w:left="107" w:right="95"/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La</w:t>
            </w:r>
            <w:r w:rsidRPr="00B6493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thématique</w:t>
            </w:r>
            <w:r w:rsidRPr="00B64936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l’éducation</w:t>
            </w:r>
            <w:r w:rsidRPr="00B64936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populaire</w:t>
            </w:r>
            <w:r w:rsidRPr="00B64936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proofErr w:type="spellStart"/>
            <w:r w:rsidRPr="00B64936">
              <w:rPr>
                <w:rFonts w:asciiTheme="minorHAnsi" w:hAnsiTheme="minorHAnsi" w:cstheme="minorHAnsi"/>
                <w:sz w:val="24"/>
              </w:rPr>
              <w:t>fait-elle</w:t>
            </w:r>
            <w:proofErr w:type="spellEnd"/>
            <w:r w:rsidRPr="00B64936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partie</w:t>
            </w:r>
            <w:r w:rsidRPr="00B64936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des</w:t>
            </w:r>
            <w:r w:rsidRPr="00B6493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«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débats</w:t>
            </w:r>
            <w:r w:rsidRPr="00B6493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d’orientation</w:t>
            </w:r>
            <w:r w:rsidRPr="00B6493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»</w:t>
            </w:r>
            <w:r w:rsidRPr="00B6493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votre association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(entourez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le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chiffre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qui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correspond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le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mieux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à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votre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situation)</w:t>
            </w:r>
          </w:p>
          <w:p w14:paraId="0F45CC34" w14:textId="77777777" w:rsidR="00C6682B" w:rsidRPr="00B64936" w:rsidRDefault="00000000" w:rsidP="00B64936">
            <w:pPr>
              <w:pStyle w:val="TableParagraph"/>
              <w:spacing w:before="292"/>
              <w:ind w:left="3503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1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2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3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4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  <w:p w14:paraId="03B7ADED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38981811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Remarques</w:t>
            </w:r>
            <w:r w:rsidRPr="00B6493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:</w:t>
            </w:r>
          </w:p>
          <w:p w14:paraId="3DE01C24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59A4745B" w14:textId="77777777" w:rsidR="00C6682B" w:rsidRPr="00B64936" w:rsidRDefault="00C6682B" w:rsidP="00B64936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1510BAC0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DD91C9C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14:paraId="149E260D" w14:textId="77777777" w:rsidR="00C6682B" w:rsidRPr="00B64936" w:rsidRDefault="00C6682B" w:rsidP="00B64936">
      <w:pPr>
        <w:pStyle w:val="TableParagraph"/>
        <w:jc w:val="both"/>
        <w:rPr>
          <w:rFonts w:asciiTheme="minorHAnsi" w:hAnsiTheme="minorHAnsi" w:cstheme="minorHAnsi"/>
          <w:sz w:val="24"/>
        </w:rPr>
        <w:sectPr w:rsidR="00C6682B" w:rsidRPr="00B64936">
          <w:type w:val="continuous"/>
          <w:pgSz w:w="11900" w:h="16840"/>
          <w:pgMar w:top="1260" w:right="566" w:bottom="1200" w:left="850" w:header="0" w:footer="1012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9444"/>
      </w:tblGrid>
      <w:tr w:rsidR="00C6682B" w:rsidRPr="00B64936" w14:paraId="680DFCA7" w14:textId="77777777">
        <w:trPr>
          <w:trHeight w:val="877"/>
        </w:trPr>
        <w:tc>
          <w:tcPr>
            <w:tcW w:w="9464" w:type="dxa"/>
            <w:gridSpan w:val="2"/>
            <w:shd w:val="clear" w:color="auto" w:fill="EEECE1"/>
          </w:tcPr>
          <w:p w14:paraId="122672C7" w14:textId="77777777" w:rsidR="00C6682B" w:rsidRPr="00B64936" w:rsidRDefault="00000000" w:rsidP="00B64936">
            <w:pPr>
              <w:pStyle w:val="TableParagraph"/>
              <w:spacing w:before="292"/>
              <w:ind w:left="11" w:right="5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lastRenderedPageBreak/>
              <w:t>Marqueur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n°6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méthodes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pacing w:val="-2"/>
                <w:sz w:val="24"/>
              </w:rPr>
              <w:t>pédagogiques</w:t>
            </w:r>
          </w:p>
        </w:tc>
      </w:tr>
      <w:tr w:rsidR="00C6682B" w:rsidRPr="00B64936" w14:paraId="12F7ED58" w14:textId="77777777" w:rsidTr="00B64936">
        <w:trPr>
          <w:trHeight w:val="9414"/>
        </w:trPr>
        <w:tc>
          <w:tcPr>
            <w:tcW w:w="20" w:type="dxa"/>
            <w:shd w:val="clear" w:color="auto" w:fill="EEECE1"/>
          </w:tcPr>
          <w:p w14:paraId="7BA293FE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4" w:type="dxa"/>
          </w:tcPr>
          <w:p w14:paraId="271464BF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Les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méthodes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pédagogiques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utilisées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par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votre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association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placent-elles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l’individu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en</w:t>
            </w:r>
            <w:r w:rsidRPr="00B64936">
              <w:rPr>
                <w:rFonts w:asciiTheme="minorHAnsi" w:hAnsiTheme="minorHAnsi" w:cstheme="minorHAnsi"/>
                <w:spacing w:val="8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position d’acteur ?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(</w:t>
            </w:r>
            <w:proofErr w:type="gramStart"/>
            <w:r w:rsidRPr="00B64936">
              <w:rPr>
                <w:rFonts w:asciiTheme="minorHAnsi" w:hAnsiTheme="minorHAnsi" w:cstheme="minorHAnsi"/>
                <w:i/>
                <w:sz w:val="24"/>
              </w:rPr>
              <w:t>entourez</w:t>
            </w:r>
            <w:proofErr w:type="gramEnd"/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le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chiffre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qui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correspond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au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mieux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à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votre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situation)</w:t>
            </w:r>
          </w:p>
          <w:p w14:paraId="5469B566" w14:textId="77777777" w:rsidR="00C6682B" w:rsidRPr="00B64936" w:rsidRDefault="00000000" w:rsidP="00B64936">
            <w:pPr>
              <w:pStyle w:val="TableParagraph"/>
              <w:spacing w:before="292"/>
              <w:ind w:left="3503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1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2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3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4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  <w:p w14:paraId="7660E4DD" w14:textId="77777777" w:rsidR="00C6682B" w:rsidRPr="00B64936" w:rsidRDefault="00C6682B" w:rsidP="00B64936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7E38F82E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Remarques</w:t>
            </w:r>
            <w:r w:rsidRPr="00B6493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:</w:t>
            </w:r>
          </w:p>
          <w:p w14:paraId="6A95ED53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14BE89A8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6CB3B936" w14:textId="77777777" w:rsidR="00C6682B" w:rsidRPr="00B64936" w:rsidRDefault="00000000" w:rsidP="00B64936">
            <w:pPr>
              <w:pStyle w:val="TableParagraph"/>
              <w:spacing w:line="480" w:lineRule="auto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 xml:space="preserve">……………………………………………………………………………………………………………………………………………… </w:t>
            </w:r>
            <w:r w:rsidRPr="00B64936">
              <w:rPr>
                <w:rFonts w:asciiTheme="minorHAnsi" w:hAnsiTheme="minorHAnsi" w:cstheme="minorHAnsi"/>
                <w:sz w:val="24"/>
              </w:rPr>
              <w:t>Quelles sont les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trois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principales méthodes pédagogiques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utilisées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dans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votre association ?</w:t>
            </w:r>
          </w:p>
          <w:p w14:paraId="45D53BE3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20674344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348C4C57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055967C5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51EEB2F4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4D5411EE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2D40C8C1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2962602B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3E10131C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09B9E993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3C425C0F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58D27301" w14:textId="77777777" w:rsidR="00C6682B" w:rsidRPr="00B64936" w:rsidRDefault="00C6682B" w:rsidP="00B64936">
            <w:pPr>
              <w:pStyle w:val="TableParagraph"/>
              <w:spacing w:before="40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1C92D91D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Votre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association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utilise-t-elle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le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mode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«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projet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»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?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Si,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oui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à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quelles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occasions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?</w:t>
            </w:r>
          </w:p>
          <w:p w14:paraId="489FE8A7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39AD3492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44C6A014" w14:textId="77777777" w:rsidR="00C6682B" w:rsidRPr="00B64936" w:rsidRDefault="00000000" w:rsidP="00B64936">
            <w:pPr>
              <w:pStyle w:val="TableParagraph"/>
              <w:spacing w:before="293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C6682B" w:rsidRPr="00B64936" w14:paraId="0E66213E" w14:textId="77777777">
        <w:trPr>
          <w:trHeight w:val="880"/>
        </w:trPr>
        <w:tc>
          <w:tcPr>
            <w:tcW w:w="9464" w:type="dxa"/>
            <w:gridSpan w:val="2"/>
            <w:shd w:val="clear" w:color="auto" w:fill="EEECE1"/>
          </w:tcPr>
          <w:p w14:paraId="4C5906C9" w14:textId="77777777" w:rsidR="00C6682B" w:rsidRPr="00B64936" w:rsidRDefault="00000000" w:rsidP="00B64936">
            <w:pPr>
              <w:pStyle w:val="TableParagraph"/>
              <w:spacing w:before="292"/>
              <w:ind w:left="11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Marqueur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n°7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pacing w:val="-2"/>
                <w:sz w:val="24"/>
              </w:rPr>
              <w:t>partenariats</w:t>
            </w:r>
          </w:p>
        </w:tc>
      </w:tr>
      <w:tr w:rsidR="00C6682B" w:rsidRPr="00B64936" w14:paraId="0B2FE8A1" w14:textId="77777777" w:rsidTr="00B64936">
        <w:trPr>
          <w:trHeight w:val="2634"/>
        </w:trPr>
        <w:tc>
          <w:tcPr>
            <w:tcW w:w="20" w:type="dxa"/>
            <w:shd w:val="clear" w:color="auto" w:fill="EEECE1"/>
          </w:tcPr>
          <w:p w14:paraId="7F16014A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4" w:type="dxa"/>
          </w:tcPr>
          <w:p w14:paraId="0A3C75D0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Quels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sont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vos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partenaires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dans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le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champ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JEP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?</w:t>
            </w:r>
          </w:p>
          <w:p w14:paraId="4C805ED7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73C3335F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2296B87A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14:paraId="47FC26D4" w14:textId="77777777" w:rsidR="00C6682B" w:rsidRPr="00B64936" w:rsidRDefault="00000000" w:rsidP="00B64936">
      <w:pPr>
        <w:jc w:val="both"/>
        <w:rPr>
          <w:rFonts w:asciiTheme="minorHAnsi" w:hAnsiTheme="minorHAnsi" w:cstheme="minorHAnsi"/>
          <w:sz w:val="2"/>
          <w:szCs w:val="2"/>
        </w:rPr>
      </w:pPr>
      <w:r w:rsidRPr="00B64936">
        <w:rPr>
          <w:rFonts w:asciiTheme="minorHAnsi" w:hAnsiTheme="minorHAnsi" w:cstheme="minorHAnsi"/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2141ECC" wp14:editId="38EE5EB0">
                <wp:simplePos x="0" y="0"/>
                <wp:positionH relativeFrom="page">
                  <wp:posOffset>1021080</wp:posOffset>
                </wp:positionH>
                <wp:positionV relativeFrom="page">
                  <wp:posOffset>3799327</wp:posOffset>
                </wp:positionV>
                <wp:extent cx="5786755" cy="1697989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6755" cy="1697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"/>
                              <w:gridCol w:w="8671"/>
                            </w:tblGrid>
                            <w:tr w:rsidR="00C6682B" w14:paraId="6CF771AD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312" w:type="dxa"/>
                                </w:tcPr>
                                <w:p w14:paraId="3D741942" w14:textId="77777777" w:rsidR="00C6682B" w:rsidRDefault="00000000">
                                  <w:pPr>
                                    <w:pStyle w:val="TableParagraph"/>
                                    <w:spacing w:line="292" w:lineRule="exact"/>
                                    <w:ind w:left="3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71" w:type="dxa"/>
                                </w:tcPr>
                                <w:p w14:paraId="29F9BDEA" w14:textId="77777777" w:rsidR="00C6682B" w:rsidRDefault="00C668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6682B" w14:paraId="0A768A32" w14:textId="77777777">
                              <w:trPr>
                                <w:trHeight w:val="877"/>
                              </w:trPr>
                              <w:tc>
                                <w:tcPr>
                                  <w:tcW w:w="312" w:type="dxa"/>
                                </w:tcPr>
                                <w:p w14:paraId="6BD0F879" w14:textId="77777777" w:rsidR="00C6682B" w:rsidRDefault="00000000">
                                  <w:pPr>
                                    <w:pStyle w:val="TableParagraph"/>
                                    <w:spacing w:line="292" w:lineRule="exact"/>
                                    <w:ind w:left="3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71" w:type="dxa"/>
                                </w:tcPr>
                                <w:p w14:paraId="4AD93943" w14:textId="77777777" w:rsidR="00C6682B" w:rsidRDefault="00C668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6682B" w14:paraId="077580F3" w14:textId="77777777">
                              <w:trPr>
                                <w:trHeight w:val="877"/>
                              </w:trPr>
                              <w:tc>
                                <w:tcPr>
                                  <w:tcW w:w="312" w:type="dxa"/>
                                </w:tcPr>
                                <w:p w14:paraId="00A06541" w14:textId="77777777" w:rsidR="00C6682B" w:rsidRDefault="00000000">
                                  <w:pPr>
                                    <w:pStyle w:val="TableParagraph"/>
                                    <w:spacing w:line="292" w:lineRule="exact"/>
                                    <w:ind w:left="3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71" w:type="dxa"/>
                                </w:tcPr>
                                <w:p w14:paraId="24590DDC" w14:textId="77777777" w:rsidR="00C6682B" w:rsidRDefault="00C668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E0A8F4" w14:textId="77777777" w:rsidR="00C6682B" w:rsidRDefault="00C6682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41ECC" id="Textbox 14" o:spid="_x0000_s1028" type="#_x0000_t202" style="position:absolute;left:0;text-align:left;margin-left:80.4pt;margin-top:299.15pt;width:455.65pt;height:133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7UmgEAACMDAAAOAAAAZHJzL2Uyb0RvYy54bWysUtuO0zAQfUfiHyy/U7eVeouarhZWIKQV&#10;IC18gOvYjUXsMR63Sf+esZu2CN7QvkzGM+OTc854+zC4jp10RAu+5rPJlDPtFTTWH2r+4/vHd2vO&#10;MEnfyA68rvlZI3/YvX2z7UOl59BC1+jICMRj1YeatymFSghUrXYSJxC0p6aB6GSiYzyIJsqe0F0n&#10;5tPpUvQQmxBBaUSqPl2afFfwjdEqfTUGdWJdzYlbKjGWuM9R7LayOkQZWqtGGvI/WDhpPf30BvUk&#10;k2THaP+BclZFQDBposAJMMYqXTSQmtn0LzUvrQy6aCFzMNxswteDVV9OL+FbZGl4DwMtsIjA8Azq&#10;J5I3og9YjTPZU6yQprPQwUSXvySB0UXy9nzzUw+JKSouVuvlarHgTFFvttysNutNdlzcr4eI6ZMG&#10;x3JS80gLKxTk6RnTZfQ6MrK5EMhU0rAfmG1qPs+gubKH5kxietpnzfHXUUbNWffZk2F5+dckXpP9&#10;NYmp+wDliWRNHh6PCYwtBO64IwHaRJEwvpq86j/PZer+tne/AQAA//8DAFBLAwQUAAYACAAAACEA&#10;6X3NB+EAAAAMAQAADwAAAGRycy9kb3ducmV2LnhtbEyPMU/DMBSEdyT+g/UqsVG7RU3TNE5VIZiQ&#10;EGkYGJ34NbEaP4fYbcO/x51gPN3p7rt8N9meXXD0xpGExVwAQ2qcNtRK+KxeH1NgPijSqneEEn7Q&#10;w664v8tVpt2VSrwcQstiCflMSehCGDLOfdOhVX7uBqToHd1oVYhybLke1TWW254vhUi4VYbiQqcG&#10;fO6wOR3OVsL+i8oX8/1ef5TH0lTVRtBbcpLyYTbtt8ACTuEvDDf8iA5FZKrdmbRnfdSJiOhBwmqT&#10;PgG7JcR6uQBWS0iT1Rp4kfP/J4pfAAAA//8DAFBLAQItABQABgAIAAAAIQC2gziS/gAAAOEBAAAT&#10;AAAAAAAAAAAAAAAAAAAAAABbQ29udGVudF9UeXBlc10ueG1sUEsBAi0AFAAGAAgAAAAhADj9If/W&#10;AAAAlAEAAAsAAAAAAAAAAAAAAAAALwEAAF9yZWxzLy5yZWxzUEsBAi0AFAAGAAgAAAAhAFfQDtSa&#10;AQAAIwMAAA4AAAAAAAAAAAAAAAAALgIAAGRycy9lMm9Eb2MueG1sUEsBAi0AFAAGAAgAAAAhAOl9&#10;zQ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"/>
                        <w:gridCol w:w="8671"/>
                      </w:tblGrid>
                      <w:tr w:rsidR="00C6682B" w14:paraId="6CF771AD" w14:textId="77777777">
                        <w:trPr>
                          <w:trHeight w:val="880"/>
                        </w:trPr>
                        <w:tc>
                          <w:tcPr>
                            <w:tcW w:w="312" w:type="dxa"/>
                          </w:tcPr>
                          <w:p w14:paraId="3D741942" w14:textId="77777777" w:rsidR="00C6682B" w:rsidRDefault="00000000">
                            <w:pPr>
                              <w:pStyle w:val="TableParagraph"/>
                              <w:spacing w:line="292" w:lineRule="exact"/>
                              <w:ind w:left="3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71" w:type="dxa"/>
                          </w:tcPr>
                          <w:p w14:paraId="29F9BDEA" w14:textId="77777777" w:rsidR="00C6682B" w:rsidRDefault="00C668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6682B" w14:paraId="0A768A32" w14:textId="77777777">
                        <w:trPr>
                          <w:trHeight w:val="877"/>
                        </w:trPr>
                        <w:tc>
                          <w:tcPr>
                            <w:tcW w:w="312" w:type="dxa"/>
                          </w:tcPr>
                          <w:p w14:paraId="6BD0F879" w14:textId="77777777" w:rsidR="00C6682B" w:rsidRDefault="00000000">
                            <w:pPr>
                              <w:pStyle w:val="TableParagraph"/>
                              <w:spacing w:line="292" w:lineRule="exact"/>
                              <w:ind w:left="3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71" w:type="dxa"/>
                          </w:tcPr>
                          <w:p w14:paraId="4AD93943" w14:textId="77777777" w:rsidR="00C6682B" w:rsidRDefault="00C668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6682B" w14:paraId="077580F3" w14:textId="77777777">
                        <w:trPr>
                          <w:trHeight w:val="877"/>
                        </w:trPr>
                        <w:tc>
                          <w:tcPr>
                            <w:tcW w:w="312" w:type="dxa"/>
                          </w:tcPr>
                          <w:p w14:paraId="00A06541" w14:textId="77777777" w:rsidR="00C6682B" w:rsidRDefault="00000000">
                            <w:pPr>
                              <w:pStyle w:val="TableParagraph"/>
                              <w:spacing w:line="292" w:lineRule="exact"/>
                              <w:ind w:left="3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71" w:type="dxa"/>
                          </w:tcPr>
                          <w:p w14:paraId="24590DDC" w14:textId="77777777" w:rsidR="00C6682B" w:rsidRDefault="00C668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1E0A8F4" w14:textId="77777777" w:rsidR="00C6682B" w:rsidRDefault="00C6682B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6A71A7" w14:textId="77777777" w:rsidR="00C6682B" w:rsidRPr="00B64936" w:rsidRDefault="00C6682B" w:rsidP="00B64936">
      <w:pPr>
        <w:jc w:val="both"/>
        <w:rPr>
          <w:rFonts w:asciiTheme="minorHAnsi" w:hAnsiTheme="minorHAnsi" w:cstheme="minorHAnsi"/>
          <w:sz w:val="2"/>
          <w:szCs w:val="2"/>
        </w:rPr>
        <w:sectPr w:rsidR="00C6682B" w:rsidRPr="00B64936">
          <w:type w:val="continuous"/>
          <w:pgSz w:w="11900" w:h="16840"/>
          <w:pgMar w:top="1260" w:right="566" w:bottom="1200" w:left="850" w:header="0" w:footer="1012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9444"/>
      </w:tblGrid>
      <w:tr w:rsidR="00C6682B" w:rsidRPr="00B64936" w14:paraId="1E612C74" w14:textId="77777777" w:rsidTr="00B64936">
        <w:trPr>
          <w:trHeight w:val="10545"/>
        </w:trPr>
        <w:tc>
          <w:tcPr>
            <w:tcW w:w="20" w:type="dxa"/>
            <w:shd w:val="clear" w:color="auto" w:fill="EEECE1"/>
          </w:tcPr>
          <w:p w14:paraId="2196D6F5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4" w:type="dxa"/>
          </w:tcPr>
          <w:p w14:paraId="32C12CD4" w14:textId="77777777" w:rsidR="00C6682B" w:rsidRPr="00B64936" w:rsidRDefault="00000000" w:rsidP="00B64936">
            <w:pPr>
              <w:pStyle w:val="TableParagraph"/>
              <w:spacing w:line="292" w:lineRule="exact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Quels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sont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vos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partenaires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dans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le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secteur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associatif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(hors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champ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JEP)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?</w:t>
            </w:r>
          </w:p>
          <w:p w14:paraId="37E180DB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6119221B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1C3E49C4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1CA0A385" w14:textId="77777777" w:rsidR="00C6682B" w:rsidRPr="00B64936" w:rsidRDefault="00C6682B" w:rsidP="00B64936">
            <w:pPr>
              <w:pStyle w:val="TableParagraph"/>
              <w:spacing w:before="292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59ADEB73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Quels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sont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vos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partenaires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dans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le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champ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des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collectivités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territoriales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?</w:t>
            </w:r>
          </w:p>
          <w:p w14:paraId="002E7538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1153A20A" w14:textId="77777777" w:rsidR="00C6682B" w:rsidRPr="00B64936" w:rsidRDefault="00C6682B" w:rsidP="00B64936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507C120E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42CD82AD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611AFFDC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63D69308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Quels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sont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vos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partenaires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dans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le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champ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des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services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l’Etat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?</w:t>
            </w:r>
          </w:p>
          <w:p w14:paraId="39D37A44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01064CD0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69BD6D53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2317F7F9" w14:textId="77777777" w:rsidR="00C6682B" w:rsidRPr="00B64936" w:rsidRDefault="00C6682B" w:rsidP="00B64936">
            <w:pPr>
              <w:pStyle w:val="TableParagraph"/>
              <w:spacing w:before="292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6990E332" w14:textId="77777777" w:rsidR="00C6682B" w:rsidRPr="00B64936" w:rsidRDefault="00000000" w:rsidP="00B64936">
            <w:pPr>
              <w:pStyle w:val="TableParagraph"/>
              <w:spacing w:before="1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Autres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partenaires</w:t>
            </w:r>
          </w:p>
          <w:p w14:paraId="7668E9E6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1E21C9C" w14:textId="77777777" w:rsidR="00C6682B" w:rsidRPr="00B64936" w:rsidRDefault="00C6682B" w:rsidP="00B64936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4A70507B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51CC6748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29A324E0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Diriez-vous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que</w:t>
            </w:r>
            <w:r w:rsidRPr="00B6493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l’action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votre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association</w:t>
            </w:r>
            <w:r w:rsidRPr="00B6493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renforce-t-elle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la</w:t>
            </w:r>
            <w:r w:rsidRPr="00B6493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chaîne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éducative</w:t>
            </w:r>
            <w:r w:rsidRPr="00B6493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(logique partenariale éducative</w:t>
            </w:r>
            <w:proofErr w:type="gramStart"/>
            <w:r w:rsidRPr="00B64936">
              <w:rPr>
                <w:rFonts w:asciiTheme="minorHAnsi" w:hAnsiTheme="minorHAnsi" w:cstheme="minorHAnsi"/>
                <w:sz w:val="24"/>
              </w:rPr>
              <w:t>)?</w:t>
            </w:r>
            <w:proofErr w:type="gramEnd"/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(</w:t>
            </w:r>
            <w:proofErr w:type="gramStart"/>
            <w:r w:rsidRPr="00B64936">
              <w:rPr>
                <w:rFonts w:asciiTheme="minorHAnsi" w:hAnsiTheme="minorHAnsi" w:cstheme="minorHAnsi"/>
                <w:i/>
                <w:sz w:val="24"/>
              </w:rPr>
              <w:t>entourez</w:t>
            </w:r>
            <w:proofErr w:type="gramEnd"/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le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chiffre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qui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correspond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le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mieux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à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votre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situation)</w:t>
            </w:r>
          </w:p>
          <w:p w14:paraId="72CA788B" w14:textId="77777777" w:rsidR="00C6682B" w:rsidRPr="00B64936" w:rsidRDefault="00000000" w:rsidP="00B64936">
            <w:pPr>
              <w:pStyle w:val="TableParagraph"/>
              <w:spacing w:before="292"/>
              <w:ind w:left="3503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1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2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3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4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  <w:p w14:paraId="5C7F5E29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1D4C39DE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Remarques</w:t>
            </w:r>
            <w:r w:rsidRPr="00B6493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:</w:t>
            </w:r>
          </w:p>
          <w:p w14:paraId="1054AD81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1B90D5A7" w14:textId="77777777" w:rsidR="00C6682B" w:rsidRPr="00B64936" w:rsidRDefault="00000000" w:rsidP="00B64936">
            <w:pPr>
              <w:pStyle w:val="TableParagraph"/>
              <w:spacing w:before="293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C6682B" w:rsidRPr="00B64936" w14:paraId="60A30A29" w14:textId="77777777">
        <w:trPr>
          <w:trHeight w:val="880"/>
        </w:trPr>
        <w:tc>
          <w:tcPr>
            <w:tcW w:w="9464" w:type="dxa"/>
            <w:gridSpan w:val="2"/>
            <w:shd w:val="clear" w:color="auto" w:fill="EEECE1"/>
          </w:tcPr>
          <w:p w14:paraId="10F32E3E" w14:textId="77777777" w:rsidR="00C6682B" w:rsidRPr="00B64936" w:rsidRDefault="00C6682B" w:rsidP="00B64936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5C41BAAB" w14:textId="77777777" w:rsidR="00C6682B" w:rsidRPr="00B64936" w:rsidRDefault="00000000" w:rsidP="00B64936">
            <w:pPr>
              <w:pStyle w:val="TableParagraph"/>
              <w:ind w:left="11" w:right="2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Marqueur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n°8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Impacts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sur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les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bénéficiaires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et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la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pacing w:val="-2"/>
                <w:sz w:val="24"/>
              </w:rPr>
              <w:t>société</w:t>
            </w:r>
          </w:p>
        </w:tc>
      </w:tr>
      <w:tr w:rsidR="00C6682B" w:rsidRPr="00B64936" w14:paraId="4A530F90" w14:textId="77777777" w:rsidTr="00B64936">
        <w:trPr>
          <w:trHeight w:val="2344"/>
        </w:trPr>
        <w:tc>
          <w:tcPr>
            <w:tcW w:w="20" w:type="dxa"/>
            <w:shd w:val="clear" w:color="auto" w:fill="EEECE1"/>
          </w:tcPr>
          <w:p w14:paraId="69C9B124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4" w:type="dxa"/>
          </w:tcPr>
          <w:p w14:paraId="799DA1A5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Votre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association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a-t-elle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formalisé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des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outils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d’évaluations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ces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actions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?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Si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oui,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lesquels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?</w:t>
            </w:r>
          </w:p>
          <w:p w14:paraId="2F4F228A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09ECDBAE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5EB469FE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14:paraId="6F88DC6E" w14:textId="77777777" w:rsidR="00C6682B" w:rsidRPr="00B64936" w:rsidRDefault="00C6682B" w:rsidP="00B64936">
      <w:pPr>
        <w:pStyle w:val="TableParagraph"/>
        <w:jc w:val="both"/>
        <w:rPr>
          <w:rFonts w:asciiTheme="minorHAnsi" w:hAnsiTheme="minorHAnsi" w:cstheme="minorHAnsi"/>
          <w:sz w:val="24"/>
        </w:rPr>
        <w:sectPr w:rsidR="00C6682B" w:rsidRPr="00B64936">
          <w:type w:val="continuous"/>
          <w:pgSz w:w="11900" w:h="16840"/>
          <w:pgMar w:top="1260" w:right="566" w:bottom="1200" w:left="850" w:header="0" w:footer="1012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9444"/>
      </w:tblGrid>
      <w:tr w:rsidR="00C6682B" w:rsidRPr="00B64936" w14:paraId="379D2F15" w14:textId="77777777" w:rsidTr="00B64936">
        <w:trPr>
          <w:trHeight w:val="10645"/>
        </w:trPr>
        <w:tc>
          <w:tcPr>
            <w:tcW w:w="20" w:type="dxa"/>
            <w:shd w:val="clear" w:color="auto" w:fill="EEECE1"/>
          </w:tcPr>
          <w:p w14:paraId="707D4EFC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4" w:type="dxa"/>
          </w:tcPr>
          <w:p w14:paraId="124C1076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 xml:space="preserve">Quels sont les trois principaux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impacts</w:t>
            </w:r>
            <w:r w:rsidRPr="00B64936">
              <w:rPr>
                <w:rFonts w:asciiTheme="minorHAnsi" w:hAnsiTheme="minorHAnsi" w:cstheme="minorHAnsi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sur</w:t>
            </w:r>
            <w:r w:rsidRPr="00B64936">
              <w:rPr>
                <w:rFonts w:asciiTheme="minorHAnsi" w:hAnsiTheme="minorHAnsi" w:cstheme="minorHAnsi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les</w:t>
            </w:r>
            <w:r w:rsidRPr="00B64936">
              <w:rPr>
                <w:rFonts w:asciiTheme="minorHAnsi" w:hAnsiTheme="minorHAnsi" w:cstheme="minorHAnsi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bénéficiaires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sur lesquels votre association travaille ? Quels sont leurs modes d’évaluation ?</w:t>
            </w:r>
          </w:p>
          <w:p w14:paraId="0B203C89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6EBF1A0D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34574D19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143592F9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66541A98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438D25A4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18E9D80D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5E122B89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7A1D052D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465C8A74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67386EC3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7AFE1AE2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015A4D76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005A5700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24C85825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34EA4ACF" w14:textId="77777777" w:rsidR="00C6682B" w:rsidRPr="00B64936" w:rsidRDefault="00C6682B" w:rsidP="00B64936">
            <w:pPr>
              <w:pStyle w:val="TableParagraph"/>
              <w:spacing w:before="49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1B44C097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Quels</w:t>
            </w:r>
            <w:r w:rsidRPr="00B64936">
              <w:rPr>
                <w:rFonts w:asciiTheme="minorHAnsi" w:hAnsiTheme="minorHAnsi" w:cstheme="minorHAnsi"/>
                <w:spacing w:val="7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sont</w:t>
            </w:r>
            <w:r w:rsidRPr="00B64936">
              <w:rPr>
                <w:rFonts w:asciiTheme="minorHAnsi" w:hAnsiTheme="minorHAnsi" w:cstheme="minorHAnsi"/>
                <w:spacing w:val="7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les</w:t>
            </w:r>
            <w:r w:rsidRPr="00B64936">
              <w:rPr>
                <w:rFonts w:asciiTheme="minorHAnsi" w:hAnsiTheme="minorHAnsi" w:cstheme="minorHAnsi"/>
                <w:spacing w:val="7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trois</w:t>
            </w:r>
            <w:r w:rsidRPr="00B64936">
              <w:rPr>
                <w:rFonts w:asciiTheme="minorHAnsi" w:hAnsiTheme="minorHAnsi" w:cstheme="minorHAnsi"/>
                <w:spacing w:val="7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principaux</w:t>
            </w:r>
            <w:r w:rsidRPr="00B64936">
              <w:rPr>
                <w:rFonts w:asciiTheme="minorHAnsi" w:hAnsiTheme="minorHAnsi" w:cstheme="minorHAnsi"/>
                <w:spacing w:val="7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impacts</w:t>
            </w:r>
            <w:r w:rsidRPr="00B64936">
              <w:rPr>
                <w:rFonts w:asciiTheme="minorHAnsi" w:hAnsiTheme="minorHAnsi" w:cstheme="minorHAnsi"/>
                <w:spacing w:val="71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sur</w:t>
            </w:r>
            <w:r w:rsidRPr="00B64936">
              <w:rPr>
                <w:rFonts w:asciiTheme="minorHAnsi" w:hAnsiTheme="minorHAnsi" w:cstheme="minorHAnsi"/>
                <w:spacing w:val="72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la</w:t>
            </w:r>
            <w:r w:rsidRPr="00B64936">
              <w:rPr>
                <w:rFonts w:asciiTheme="minorHAnsi" w:hAnsiTheme="minorHAnsi" w:cstheme="minorHAnsi"/>
                <w:spacing w:val="70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société</w:t>
            </w:r>
            <w:r w:rsidRPr="00B64936">
              <w:rPr>
                <w:rFonts w:asciiTheme="minorHAnsi" w:hAnsiTheme="minorHAnsi" w:cstheme="minorHAnsi"/>
                <w:spacing w:val="7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sur</w:t>
            </w:r>
            <w:r w:rsidRPr="00B64936">
              <w:rPr>
                <w:rFonts w:asciiTheme="minorHAnsi" w:hAnsiTheme="minorHAnsi" w:cstheme="minorHAnsi"/>
                <w:spacing w:val="7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lesquels</w:t>
            </w:r>
            <w:r w:rsidRPr="00B64936">
              <w:rPr>
                <w:rFonts w:asciiTheme="minorHAnsi" w:hAnsiTheme="minorHAnsi" w:cstheme="minorHAnsi"/>
                <w:spacing w:val="68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votre</w:t>
            </w:r>
            <w:r w:rsidRPr="00B64936">
              <w:rPr>
                <w:rFonts w:asciiTheme="minorHAnsi" w:hAnsiTheme="minorHAnsi" w:cstheme="minorHAnsi"/>
                <w:spacing w:val="7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association travaille ? Quels sont leurs modes d’évaluation ?</w:t>
            </w:r>
          </w:p>
        </w:tc>
      </w:tr>
      <w:tr w:rsidR="00C6682B" w:rsidRPr="00B64936" w14:paraId="14C8EF95" w14:textId="77777777">
        <w:trPr>
          <w:trHeight w:val="877"/>
        </w:trPr>
        <w:tc>
          <w:tcPr>
            <w:tcW w:w="9464" w:type="dxa"/>
            <w:gridSpan w:val="2"/>
            <w:shd w:val="clear" w:color="auto" w:fill="EEECE1"/>
          </w:tcPr>
          <w:p w14:paraId="24240462" w14:textId="77777777" w:rsidR="00C6682B" w:rsidRPr="00B64936" w:rsidRDefault="00000000" w:rsidP="00B64936">
            <w:pPr>
              <w:pStyle w:val="TableParagraph"/>
              <w:spacing w:before="292"/>
              <w:ind w:left="11" w:right="2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Marqueur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n°9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:</w:t>
            </w:r>
            <w:r w:rsidRPr="00B64936">
              <w:rPr>
                <w:rFonts w:asciiTheme="minorHAnsi" w:hAnsiTheme="minorHAnsi" w:cstheme="minorHAnsi"/>
                <w:spacing w:val="36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Modification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la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situation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pacing w:val="-2"/>
                <w:sz w:val="24"/>
              </w:rPr>
              <w:t>départ</w:t>
            </w:r>
          </w:p>
        </w:tc>
      </w:tr>
      <w:tr w:rsidR="00C6682B" w:rsidRPr="00B64936" w14:paraId="4715BBB5" w14:textId="77777777" w:rsidTr="00B64936">
        <w:trPr>
          <w:trHeight w:val="2344"/>
        </w:trPr>
        <w:tc>
          <w:tcPr>
            <w:tcW w:w="20" w:type="dxa"/>
            <w:shd w:val="clear" w:color="auto" w:fill="EEECE1"/>
          </w:tcPr>
          <w:p w14:paraId="7B9BE1A5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4" w:type="dxa"/>
          </w:tcPr>
          <w:p w14:paraId="262C71D3" w14:textId="77777777" w:rsidR="00C6682B" w:rsidRPr="00B64936" w:rsidRDefault="00000000" w:rsidP="00B64936">
            <w:pPr>
              <w:pStyle w:val="TableParagraph"/>
              <w:spacing w:before="1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Comment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évaluez-vous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les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impacts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votre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action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sur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la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situation/</w:t>
            </w:r>
            <w:r w:rsidRPr="00B64936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problématique initialement identifiée ?</w:t>
            </w:r>
          </w:p>
          <w:p w14:paraId="1217814C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2AC80BB0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577538ED" w14:textId="77777777" w:rsidR="00C6682B" w:rsidRPr="00B64936" w:rsidRDefault="00000000" w:rsidP="00B64936">
            <w:pPr>
              <w:pStyle w:val="TableParagraph"/>
              <w:spacing w:before="293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14:paraId="27CEDFE7" w14:textId="77777777" w:rsidR="00C6682B" w:rsidRPr="00B64936" w:rsidRDefault="00000000" w:rsidP="00B64936">
      <w:pPr>
        <w:jc w:val="both"/>
        <w:rPr>
          <w:rFonts w:asciiTheme="minorHAnsi" w:hAnsiTheme="minorHAnsi" w:cstheme="minorHAnsi"/>
          <w:sz w:val="2"/>
          <w:szCs w:val="2"/>
        </w:rPr>
      </w:pPr>
      <w:r w:rsidRPr="00B64936">
        <w:rPr>
          <w:rFonts w:asciiTheme="minorHAnsi" w:hAnsiTheme="minorHAnsi" w:cstheme="minorHAnsi"/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BB352F7" wp14:editId="19829D15">
                <wp:simplePos x="0" y="0"/>
                <wp:positionH relativeFrom="page">
                  <wp:posOffset>1021080</wp:posOffset>
                </wp:positionH>
                <wp:positionV relativeFrom="page">
                  <wp:posOffset>1374643</wp:posOffset>
                </wp:positionV>
                <wp:extent cx="5771515" cy="244983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1515" cy="2449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3"/>
                              <w:gridCol w:w="6096"/>
                            </w:tblGrid>
                            <w:tr w:rsidR="00C6682B" w14:paraId="209850FC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863" w:type="dxa"/>
                                </w:tcPr>
                                <w:p w14:paraId="41C5BD07" w14:textId="77777777" w:rsidR="00C6682B" w:rsidRDefault="00000000">
                                  <w:pPr>
                                    <w:pStyle w:val="TableParagraph"/>
                                    <w:spacing w:line="272" w:lineRule="exact"/>
                                    <w:ind w:left="56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Impact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recherché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9F17EBF" w14:textId="77777777" w:rsidR="00C6682B" w:rsidRDefault="00000000">
                                  <w:pPr>
                                    <w:pStyle w:val="TableParagraph"/>
                                    <w:spacing w:line="272" w:lineRule="exact"/>
                                    <w:ind w:left="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Mode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d’évaluation</w:t>
                                  </w:r>
                                </w:p>
                              </w:tc>
                            </w:tr>
                            <w:tr w:rsidR="00C6682B" w14:paraId="4D0007CA" w14:textId="77777777">
                              <w:trPr>
                                <w:trHeight w:val="1173"/>
                              </w:trPr>
                              <w:tc>
                                <w:tcPr>
                                  <w:tcW w:w="2863" w:type="dxa"/>
                                </w:tcPr>
                                <w:p w14:paraId="0E67A718" w14:textId="77777777" w:rsidR="00C6682B" w:rsidRDefault="00000000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1-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9820B80" w14:textId="77777777" w:rsidR="00C6682B" w:rsidRDefault="00C668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6682B" w14:paraId="11683985" w14:textId="77777777">
                              <w:trPr>
                                <w:trHeight w:val="1170"/>
                              </w:trPr>
                              <w:tc>
                                <w:tcPr>
                                  <w:tcW w:w="2863" w:type="dxa"/>
                                </w:tcPr>
                                <w:p w14:paraId="1537A581" w14:textId="77777777" w:rsidR="00C6682B" w:rsidRDefault="00000000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2-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12D50688" w14:textId="77777777" w:rsidR="00C6682B" w:rsidRDefault="00C668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6682B" w14:paraId="3D79F0AB" w14:textId="77777777">
                              <w:trPr>
                                <w:trHeight w:val="1173"/>
                              </w:trPr>
                              <w:tc>
                                <w:tcPr>
                                  <w:tcW w:w="2863" w:type="dxa"/>
                                </w:tcPr>
                                <w:p w14:paraId="667359F0" w14:textId="77777777" w:rsidR="00C6682B" w:rsidRDefault="00000000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3-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724E35FC" w14:textId="77777777" w:rsidR="00C6682B" w:rsidRDefault="00C668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12AE29" w14:textId="77777777" w:rsidR="00C6682B" w:rsidRDefault="00C6682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352F7" id="Textbox 15" o:spid="_x0000_s1029" type="#_x0000_t202" style="position:absolute;left:0;text-align:left;margin-left:80.4pt;margin-top:108.25pt;width:454.45pt;height:192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5nymwEAACMDAAAOAAAAZHJzL2Uyb0RvYy54bWysUl9v0zAQf0fiO1h+p267lY2o6QRMIKQJ&#10;kDY+gOvYjUXiM3duk357zl7aovGGeHHO5/Mvvz9e3419Jw4WyUOo5WI2l8IGA40Pu1r+ePr05lYK&#10;Sjo0uoNga3m0JO82r1+th1jZJbTQNRYFgwSqhljLNqVYKUWmtb2mGUQb+NAB9jrxFneqQT0wet+p&#10;5Xz+Vg2ATUQwloi798+HclPwnbMmfXOObBJdLZlbKiuWdZtXtVnraoc6tt5MNPQ/sOi1D/zTM9S9&#10;Tlrs0f8F1XuDQODSzECvwDlvbNHAahbzF2oeWx1t0cLmUDzbRP8P1nw9PMbvKNL4AUYOsIig+ADm&#10;J7E3aohUTTPZU6qIp7PQ0WGfvyxB8EX29nj2045JGG6ubm4Wq8VKCsNny+vrd7dXxXF1uR6R0mcL&#10;vchFLZEDKxT04YFSJqCr08jE5plAppLG7Sh8U8urHGPubKE5spiB86wl/dprtFJ0XwIblsM/FXgq&#10;tqcCU/cRyhPJmgK83ydwvhC44E4EOInCa3o1Oeo/92Xq8rY3vwEAAP//AwBQSwMEFAAGAAgAAAAh&#10;AP/8rHHfAAAADAEAAA8AAABkcnMvZG93bnJldi54bWxMjzFPwzAUhHck/oP1kNio3SAMDXGqCsGE&#10;hEjDwOjEr4nV+DnEbhv+Pe5Ex9Od7r4r1rMb2BGnYD0pWC4EMKTWG0udgq/67e4JWIiajB48oYJf&#10;DLAur68KnRt/ogqP29ixVEIh1wr6GMec89D26HRY+BEpeTs/OR2TnDpuJn1K5W7gmRCSO20pLfR6&#10;xJce2/324BRsvql6tT8fzWe1q2xdrwS9y71Stzfz5hlYxDn+h+GMn9ChTEyNP5AJbEhaioQeFWRL&#10;+QDsnBBy9QisUSBFdg+8LPjlifIPAAD//wMAUEsBAi0AFAAGAAgAAAAhALaDOJL+AAAA4QEAABMA&#10;AAAAAAAAAAAAAAAAAAAAAFtDb250ZW50X1R5cGVzXS54bWxQSwECLQAUAAYACAAAACEAOP0h/9YA&#10;AACUAQAACwAAAAAAAAAAAAAAAAAvAQAAX3JlbHMvLnJlbHNQSwECLQAUAAYACAAAACEAVMOZ8psB&#10;AAAjAwAADgAAAAAAAAAAAAAAAAAuAgAAZHJzL2Uyb0RvYy54bWxQSwECLQAUAAYACAAAACEA//ys&#10;cd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3"/>
                        <w:gridCol w:w="6096"/>
                      </w:tblGrid>
                      <w:tr w:rsidR="00C6682B" w14:paraId="209850FC" w14:textId="77777777">
                        <w:trPr>
                          <w:trHeight w:val="292"/>
                        </w:trPr>
                        <w:tc>
                          <w:tcPr>
                            <w:tcW w:w="2863" w:type="dxa"/>
                          </w:tcPr>
                          <w:p w14:paraId="41C5BD07" w14:textId="77777777" w:rsidR="00C6682B" w:rsidRDefault="00000000">
                            <w:pPr>
                              <w:pStyle w:val="TableParagraph"/>
                              <w:spacing w:line="272" w:lineRule="exact"/>
                              <w:ind w:left="5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Impact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recherché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9F17EBF" w14:textId="77777777" w:rsidR="00C6682B" w:rsidRDefault="00000000">
                            <w:pPr>
                              <w:pStyle w:val="TableParagraph"/>
                              <w:spacing w:line="272" w:lineRule="exact"/>
                              <w:ind w:left="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d’évaluation</w:t>
                            </w:r>
                          </w:p>
                        </w:tc>
                      </w:tr>
                      <w:tr w:rsidR="00C6682B" w14:paraId="4D0007CA" w14:textId="77777777">
                        <w:trPr>
                          <w:trHeight w:val="1173"/>
                        </w:trPr>
                        <w:tc>
                          <w:tcPr>
                            <w:tcW w:w="2863" w:type="dxa"/>
                          </w:tcPr>
                          <w:p w14:paraId="0E67A718" w14:textId="77777777" w:rsidR="00C6682B" w:rsidRDefault="00000000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1-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9820B80" w14:textId="77777777" w:rsidR="00C6682B" w:rsidRDefault="00C668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6682B" w14:paraId="11683985" w14:textId="77777777">
                        <w:trPr>
                          <w:trHeight w:val="1170"/>
                        </w:trPr>
                        <w:tc>
                          <w:tcPr>
                            <w:tcW w:w="2863" w:type="dxa"/>
                          </w:tcPr>
                          <w:p w14:paraId="1537A581" w14:textId="77777777" w:rsidR="00C6682B" w:rsidRDefault="00000000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2-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12D50688" w14:textId="77777777" w:rsidR="00C6682B" w:rsidRDefault="00C668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6682B" w14:paraId="3D79F0AB" w14:textId="77777777">
                        <w:trPr>
                          <w:trHeight w:val="1173"/>
                        </w:trPr>
                        <w:tc>
                          <w:tcPr>
                            <w:tcW w:w="2863" w:type="dxa"/>
                          </w:tcPr>
                          <w:p w14:paraId="667359F0" w14:textId="77777777" w:rsidR="00C6682B" w:rsidRDefault="00000000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3-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724E35FC" w14:textId="77777777" w:rsidR="00C6682B" w:rsidRDefault="00C668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A12AE29" w14:textId="77777777" w:rsidR="00C6682B" w:rsidRDefault="00C6682B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64936">
        <w:rPr>
          <w:rFonts w:asciiTheme="minorHAnsi" w:hAnsiTheme="minorHAnsi" w:cstheme="minorHAnsi"/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2D0EFD1" wp14:editId="648CFFD0">
                <wp:simplePos x="0" y="0"/>
                <wp:positionH relativeFrom="page">
                  <wp:posOffset>1021080</wp:posOffset>
                </wp:positionH>
                <wp:positionV relativeFrom="page">
                  <wp:posOffset>4754874</wp:posOffset>
                </wp:positionV>
                <wp:extent cx="5771515" cy="244983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1515" cy="2449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3"/>
                              <w:gridCol w:w="6096"/>
                            </w:tblGrid>
                            <w:tr w:rsidR="00C6682B" w14:paraId="18E22733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863" w:type="dxa"/>
                                </w:tcPr>
                                <w:p w14:paraId="41E7C6E6" w14:textId="77777777" w:rsidR="00C6682B" w:rsidRDefault="00000000">
                                  <w:pPr>
                                    <w:pStyle w:val="TableParagraph"/>
                                    <w:spacing w:line="272" w:lineRule="exact"/>
                                    <w:ind w:left="56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Impact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recherché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73C648C2" w14:textId="77777777" w:rsidR="00C6682B" w:rsidRDefault="00000000">
                                  <w:pPr>
                                    <w:pStyle w:val="TableParagraph"/>
                                    <w:spacing w:line="272" w:lineRule="exact"/>
                                    <w:ind w:left="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Mode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d’évaluation</w:t>
                                  </w:r>
                                </w:p>
                              </w:tc>
                            </w:tr>
                            <w:tr w:rsidR="00C6682B" w14:paraId="2A9F462C" w14:textId="77777777">
                              <w:trPr>
                                <w:trHeight w:val="1173"/>
                              </w:trPr>
                              <w:tc>
                                <w:tcPr>
                                  <w:tcW w:w="2863" w:type="dxa"/>
                                </w:tcPr>
                                <w:p w14:paraId="37069895" w14:textId="77777777" w:rsidR="00C6682B" w:rsidRDefault="00000000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1-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131869CB" w14:textId="77777777" w:rsidR="00C6682B" w:rsidRDefault="00C668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6682B" w14:paraId="55513DFC" w14:textId="77777777">
                              <w:trPr>
                                <w:trHeight w:val="1170"/>
                              </w:trPr>
                              <w:tc>
                                <w:tcPr>
                                  <w:tcW w:w="2863" w:type="dxa"/>
                                </w:tcPr>
                                <w:p w14:paraId="3B53CD04" w14:textId="77777777" w:rsidR="00C6682B" w:rsidRDefault="00000000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2-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18ECF3CA" w14:textId="77777777" w:rsidR="00C6682B" w:rsidRDefault="00C668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6682B" w14:paraId="1A8785D5" w14:textId="77777777">
                              <w:trPr>
                                <w:trHeight w:val="1173"/>
                              </w:trPr>
                              <w:tc>
                                <w:tcPr>
                                  <w:tcW w:w="2863" w:type="dxa"/>
                                </w:tcPr>
                                <w:p w14:paraId="28C3CFD4" w14:textId="77777777" w:rsidR="00C6682B" w:rsidRDefault="00000000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3-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7B08C557" w14:textId="77777777" w:rsidR="00C6682B" w:rsidRDefault="00C668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25ED28" w14:textId="77777777" w:rsidR="00C6682B" w:rsidRDefault="00C6682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0EFD1" id="Textbox 16" o:spid="_x0000_s1030" type="#_x0000_t202" style="position:absolute;left:0;text-align:left;margin-left:80.4pt;margin-top:374.4pt;width:454.45pt;height:192.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59mgEAACMDAAAOAAAAZHJzL2Uyb0RvYy54bWysUs2O0zAQviPxDpbvNG1p2SVqugJWIKQV&#10;i7TwAK5jNxaxx8y4Tfr2jL1pi+CGuDjj8fjL9+PN3eh7cTRIDkIjF7O5FCZoaF3YN/L7t4+vbqWg&#10;pEKregimkSdD8m778sVmiLVZQgd9a1AwSKB6iI3sUop1VZHujFc0g2gCH1pArxJvcV+1qAZG9321&#10;nM/fVANgGxG0IeLu/fOh3BZ8a41Oj9aSSaJvJHNLZcWy7vJabTeq3qOKndMTDfUPLLxygX96gbpX&#10;SYkDur+gvNMIBDbNNPgKrHXaFA2sZjH/Q81Tp6IpWtgciheb6P/B6i/Hp/gVRRrfw8gBFhEUH0D/&#10;IPamGiLV00z2lGri6Sx0tOjzlyUIvsjeni5+mjEJzc31zc1ivVhLoflsuVq9vX1dHK+u1yNS+mTA&#10;i1w0EjmwQkEdHyhlAqo+j0xsnglkKmncjcK1jVzlGHNnB+2JxQycZyPp50GhkaL/HNiwHP65wHOx&#10;OxeY+g9QnkjWFODdIYF1hcAVdyLASRRe06vJUf++L1PXt739BQAA//8DAFBLAwQUAAYACAAAACEA&#10;mbQVmOAAAAANAQAADwAAAGRycy9kb3ducmV2LnhtbEyPwU7DMBBE70j8g7VI3KhdqNw2xKkqBCck&#10;RBoOHJ3YTazG6xC7bfh7tqdym9GOZt/km8n37GTH6AIqmM8EMItNMA5bBV/V28MKWEwaje4DWgW/&#10;NsKmuL3JdWbCGUt72qWWUQnGTCvoUhoyzmPTWa/jLAwW6bYPo9eJ7NhyM+ozlfuePwohudcO6UOn&#10;B/vS2eawO3oF228sX93PR/1Z7ktXVWuB7/Kg1P3dtH0GluyUrmG44BM6FMRUhyOayHryUhB6UrBc&#10;rEhcEkKul8BqUvOnhQRe5Pz/iuIPAAD//wMAUEsBAi0AFAAGAAgAAAAhALaDOJL+AAAA4QEAABMA&#10;AAAAAAAAAAAAAAAAAAAAAFtDb250ZW50X1R5cGVzXS54bWxQSwECLQAUAAYACAAAACEAOP0h/9YA&#10;AACUAQAACwAAAAAAAAAAAAAAAAAvAQAAX3JlbHMvLnJlbHNQSwECLQAUAAYACAAAACEAwMyufZoB&#10;AAAjAwAADgAAAAAAAAAAAAAAAAAuAgAAZHJzL2Uyb0RvYy54bWxQSwECLQAUAAYACAAAACEAmbQV&#10;mOAAAAAN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3"/>
                        <w:gridCol w:w="6096"/>
                      </w:tblGrid>
                      <w:tr w:rsidR="00C6682B" w14:paraId="18E22733" w14:textId="77777777">
                        <w:trPr>
                          <w:trHeight w:val="292"/>
                        </w:trPr>
                        <w:tc>
                          <w:tcPr>
                            <w:tcW w:w="2863" w:type="dxa"/>
                          </w:tcPr>
                          <w:p w14:paraId="41E7C6E6" w14:textId="77777777" w:rsidR="00C6682B" w:rsidRDefault="00000000">
                            <w:pPr>
                              <w:pStyle w:val="TableParagraph"/>
                              <w:spacing w:line="272" w:lineRule="exact"/>
                              <w:ind w:left="5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Impact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recherché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73C648C2" w14:textId="77777777" w:rsidR="00C6682B" w:rsidRDefault="00000000">
                            <w:pPr>
                              <w:pStyle w:val="TableParagraph"/>
                              <w:spacing w:line="272" w:lineRule="exact"/>
                              <w:ind w:left="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d’évaluation</w:t>
                            </w:r>
                          </w:p>
                        </w:tc>
                      </w:tr>
                      <w:tr w:rsidR="00C6682B" w14:paraId="2A9F462C" w14:textId="77777777">
                        <w:trPr>
                          <w:trHeight w:val="1173"/>
                        </w:trPr>
                        <w:tc>
                          <w:tcPr>
                            <w:tcW w:w="2863" w:type="dxa"/>
                          </w:tcPr>
                          <w:p w14:paraId="37069895" w14:textId="77777777" w:rsidR="00C6682B" w:rsidRDefault="00000000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1-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131869CB" w14:textId="77777777" w:rsidR="00C6682B" w:rsidRDefault="00C668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6682B" w14:paraId="55513DFC" w14:textId="77777777">
                        <w:trPr>
                          <w:trHeight w:val="1170"/>
                        </w:trPr>
                        <w:tc>
                          <w:tcPr>
                            <w:tcW w:w="2863" w:type="dxa"/>
                          </w:tcPr>
                          <w:p w14:paraId="3B53CD04" w14:textId="77777777" w:rsidR="00C6682B" w:rsidRDefault="00000000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2-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18ECF3CA" w14:textId="77777777" w:rsidR="00C6682B" w:rsidRDefault="00C668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6682B" w14:paraId="1A8785D5" w14:textId="77777777">
                        <w:trPr>
                          <w:trHeight w:val="1173"/>
                        </w:trPr>
                        <w:tc>
                          <w:tcPr>
                            <w:tcW w:w="2863" w:type="dxa"/>
                          </w:tcPr>
                          <w:p w14:paraId="28C3CFD4" w14:textId="77777777" w:rsidR="00C6682B" w:rsidRDefault="00000000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3-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7B08C557" w14:textId="77777777" w:rsidR="00C6682B" w:rsidRDefault="00C668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C25ED28" w14:textId="77777777" w:rsidR="00C6682B" w:rsidRDefault="00C6682B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706FE4" w14:textId="77777777" w:rsidR="00C6682B" w:rsidRPr="00B64936" w:rsidRDefault="00C6682B" w:rsidP="00B64936">
      <w:pPr>
        <w:jc w:val="both"/>
        <w:rPr>
          <w:rFonts w:asciiTheme="minorHAnsi" w:hAnsiTheme="minorHAnsi" w:cstheme="minorHAnsi"/>
          <w:sz w:val="2"/>
          <w:szCs w:val="2"/>
        </w:rPr>
        <w:sectPr w:rsidR="00C6682B" w:rsidRPr="00B64936">
          <w:type w:val="continuous"/>
          <w:pgSz w:w="11900" w:h="16840"/>
          <w:pgMar w:top="1260" w:right="566" w:bottom="1200" w:left="850" w:header="0" w:footer="1012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9444"/>
      </w:tblGrid>
      <w:tr w:rsidR="00C6682B" w:rsidRPr="00B64936" w14:paraId="189B8E8A" w14:textId="77777777" w:rsidTr="00B64936">
        <w:trPr>
          <w:trHeight w:val="2049"/>
        </w:trPr>
        <w:tc>
          <w:tcPr>
            <w:tcW w:w="20" w:type="dxa"/>
            <w:shd w:val="clear" w:color="auto" w:fill="EEECE1"/>
          </w:tcPr>
          <w:p w14:paraId="628168E6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4" w:type="dxa"/>
          </w:tcPr>
          <w:p w14:paraId="19A22F0D" w14:textId="77777777" w:rsidR="00C6682B" w:rsidRPr="00B64936" w:rsidRDefault="00000000" w:rsidP="00B64936">
            <w:pPr>
              <w:pStyle w:val="TableParagraph"/>
              <w:ind w:left="107" w:right="150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Comment adaptez-vous votre activité associative en fonction du changement de contexte et d’environnement ?</w:t>
            </w:r>
          </w:p>
          <w:p w14:paraId="7DF3C3FC" w14:textId="77777777" w:rsidR="00C6682B" w:rsidRPr="00B64936" w:rsidRDefault="00000000" w:rsidP="00B64936">
            <w:pPr>
              <w:pStyle w:val="TableParagraph"/>
              <w:spacing w:before="291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0BB29894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5D942D52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C6682B" w:rsidRPr="00B64936" w14:paraId="02BB08B3" w14:textId="77777777" w:rsidTr="00B64936">
        <w:trPr>
          <w:trHeight w:val="1173"/>
        </w:trPr>
        <w:tc>
          <w:tcPr>
            <w:tcW w:w="20" w:type="dxa"/>
            <w:shd w:val="clear" w:color="auto" w:fill="DDD9C3"/>
          </w:tcPr>
          <w:p w14:paraId="22B7FF41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444" w:type="dxa"/>
            <w:shd w:val="clear" w:color="auto" w:fill="DDD9C3"/>
          </w:tcPr>
          <w:p w14:paraId="07C82028" w14:textId="77777777" w:rsidR="00C6682B" w:rsidRPr="00B64936" w:rsidRDefault="00000000" w:rsidP="00B64936">
            <w:pPr>
              <w:pStyle w:val="TableParagraph"/>
              <w:spacing w:line="292" w:lineRule="exact"/>
              <w:ind w:left="10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Marqueur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n°10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: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«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têtes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de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4"/>
                <w:u w:val="single"/>
              </w:rPr>
              <w:t>réseau</w:t>
            </w:r>
            <w:r w:rsidRPr="00B64936">
              <w:rPr>
                <w:rFonts w:asciiTheme="minorHAnsi" w:hAnsiTheme="minorHAnsi" w:cstheme="minorHAnsi"/>
                <w:spacing w:val="-9"/>
                <w:sz w:val="24"/>
                <w:u w:val="single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pacing w:val="-10"/>
                <w:sz w:val="24"/>
                <w:u w:val="single"/>
              </w:rPr>
              <w:t>»</w:t>
            </w:r>
          </w:p>
          <w:p w14:paraId="23865335" w14:textId="77777777" w:rsidR="00C6682B" w:rsidRPr="00B64936" w:rsidRDefault="00C6682B" w:rsidP="00B64936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7332E654" w14:textId="77777777" w:rsidR="00C6682B" w:rsidRPr="00B64936" w:rsidRDefault="00000000" w:rsidP="00B64936">
            <w:pPr>
              <w:pStyle w:val="TableParagraph"/>
              <w:ind w:left="10" w:right="4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B64936">
              <w:rPr>
                <w:rFonts w:asciiTheme="minorHAnsi" w:hAnsiTheme="minorHAnsi" w:cstheme="minorHAnsi"/>
                <w:b/>
                <w:sz w:val="20"/>
                <w:szCs w:val="18"/>
              </w:rPr>
              <w:t>A</w:t>
            </w:r>
            <w:r w:rsidRPr="00B64936">
              <w:rPr>
                <w:rFonts w:asciiTheme="minorHAnsi" w:hAnsiTheme="minorHAnsi" w:cstheme="minorHAnsi"/>
                <w:spacing w:val="-12"/>
                <w:sz w:val="20"/>
                <w:szCs w:val="18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0"/>
                <w:szCs w:val="18"/>
              </w:rPr>
              <w:t>REMPLIR</w:t>
            </w:r>
            <w:r w:rsidRPr="00B64936">
              <w:rPr>
                <w:rFonts w:asciiTheme="minorHAnsi" w:hAnsiTheme="minorHAnsi" w:cstheme="minorHAnsi"/>
                <w:spacing w:val="-14"/>
                <w:sz w:val="20"/>
                <w:szCs w:val="18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0"/>
                <w:szCs w:val="18"/>
              </w:rPr>
              <w:t>UNIQUEMENT</w:t>
            </w:r>
            <w:r w:rsidRPr="00B64936">
              <w:rPr>
                <w:rFonts w:asciiTheme="minorHAnsi" w:hAnsiTheme="minorHAnsi" w:cstheme="minorHAnsi"/>
                <w:spacing w:val="-11"/>
                <w:sz w:val="20"/>
                <w:szCs w:val="18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0"/>
                <w:szCs w:val="18"/>
              </w:rPr>
              <w:t>SI</w:t>
            </w:r>
            <w:r w:rsidRPr="00B64936">
              <w:rPr>
                <w:rFonts w:asciiTheme="minorHAnsi" w:hAnsiTheme="minorHAnsi" w:cstheme="minorHAnsi"/>
                <w:spacing w:val="-12"/>
                <w:sz w:val="20"/>
                <w:szCs w:val="18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0"/>
                <w:szCs w:val="18"/>
              </w:rPr>
              <w:t>VOUS</w:t>
            </w:r>
            <w:r w:rsidRPr="00B64936">
              <w:rPr>
                <w:rFonts w:asciiTheme="minorHAnsi" w:hAnsiTheme="minorHAnsi" w:cstheme="minorHAnsi"/>
                <w:spacing w:val="-13"/>
                <w:sz w:val="20"/>
                <w:szCs w:val="18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0"/>
                <w:szCs w:val="18"/>
              </w:rPr>
              <w:t>AVEZ</w:t>
            </w:r>
            <w:r w:rsidRPr="00B64936">
              <w:rPr>
                <w:rFonts w:asciiTheme="minorHAnsi" w:hAnsiTheme="minorHAnsi" w:cstheme="minorHAnsi"/>
                <w:spacing w:val="-13"/>
                <w:sz w:val="20"/>
                <w:szCs w:val="18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0"/>
                <w:szCs w:val="18"/>
              </w:rPr>
              <w:t>UNE</w:t>
            </w:r>
            <w:r w:rsidRPr="00B64936">
              <w:rPr>
                <w:rFonts w:asciiTheme="minorHAnsi" w:hAnsiTheme="minorHAnsi" w:cstheme="minorHAnsi"/>
                <w:spacing w:val="-12"/>
                <w:sz w:val="20"/>
                <w:szCs w:val="18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0"/>
                <w:szCs w:val="18"/>
              </w:rPr>
              <w:t>FONCTION</w:t>
            </w:r>
            <w:r w:rsidRPr="00B64936">
              <w:rPr>
                <w:rFonts w:asciiTheme="minorHAnsi" w:hAnsiTheme="minorHAnsi" w:cstheme="minorHAnsi"/>
                <w:spacing w:val="-13"/>
                <w:sz w:val="20"/>
                <w:szCs w:val="18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0"/>
                <w:szCs w:val="18"/>
              </w:rPr>
              <w:t>DE</w:t>
            </w:r>
            <w:r w:rsidRPr="00B64936">
              <w:rPr>
                <w:rFonts w:asciiTheme="minorHAnsi" w:hAnsiTheme="minorHAnsi" w:cstheme="minorHAnsi"/>
                <w:spacing w:val="-14"/>
                <w:sz w:val="20"/>
                <w:szCs w:val="18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0"/>
                <w:szCs w:val="18"/>
              </w:rPr>
              <w:t>TETE</w:t>
            </w:r>
            <w:r w:rsidRPr="00B64936">
              <w:rPr>
                <w:rFonts w:asciiTheme="minorHAnsi" w:hAnsiTheme="minorHAnsi" w:cstheme="minorHAnsi"/>
                <w:spacing w:val="-13"/>
                <w:sz w:val="20"/>
                <w:szCs w:val="18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z w:val="20"/>
                <w:szCs w:val="18"/>
              </w:rPr>
              <w:t>DE</w:t>
            </w:r>
            <w:r w:rsidRPr="00B64936">
              <w:rPr>
                <w:rFonts w:asciiTheme="minorHAnsi" w:hAnsiTheme="minorHAnsi" w:cstheme="minorHAnsi"/>
                <w:spacing w:val="-14"/>
                <w:sz w:val="20"/>
                <w:szCs w:val="18"/>
              </w:rPr>
              <w:t xml:space="preserve"> </w:t>
            </w:r>
            <w:r w:rsidRPr="00B64936">
              <w:rPr>
                <w:rFonts w:asciiTheme="minorHAnsi" w:hAnsiTheme="minorHAnsi" w:cstheme="minorHAnsi"/>
                <w:b/>
                <w:spacing w:val="-2"/>
                <w:sz w:val="20"/>
                <w:szCs w:val="18"/>
              </w:rPr>
              <w:t>RESEAU</w:t>
            </w:r>
          </w:p>
        </w:tc>
      </w:tr>
      <w:tr w:rsidR="00C6682B" w:rsidRPr="00B64936" w14:paraId="0CFA8325" w14:textId="77777777" w:rsidTr="00B64936">
        <w:trPr>
          <w:trHeight w:val="10547"/>
        </w:trPr>
        <w:tc>
          <w:tcPr>
            <w:tcW w:w="20" w:type="dxa"/>
            <w:shd w:val="clear" w:color="auto" w:fill="DDD9C3"/>
          </w:tcPr>
          <w:p w14:paraId="5C4968F5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4" w:type="dxa"/>
            <w:shd w:val="clear" w:color="auto" w:fill="DDD9C3"/>
          </w:tcPr>
          <w:p w14:paraId="074C661D" w14:textId="77777777" w:rsidR="00C6682B" w:rsidRPr="00B64936" w:rsidRDefault="00000000" w:rsidP="00B64936">
            <w:pPr>
              <w:pStyle w:val="TableParagraph"/>
              <w:spacing w:line="292" w:lineRule="exact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Diriez-vous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que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votre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fonction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«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tête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réseau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»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est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:</w:t>
            </w:r>
          </w:p>
          <w:p w14:paraId="18F60841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B64936">
              <w:rPr>
                <w:rFonts w:asciiTheme="minorHAnsi" w:hAnsiTheme="minorHAnsi" w:cstheme="minorHAnsi"/>
                <w:i/>
                <w:sz w:val="24"/>
              </w:rPr>
              <w:t>(</w:t>
            </w:r>
            <w:proofErr w:type="gramStart"/>
            <w:r w:rsidRPr="00B64936">
              <w:rPr>
                <w:rFonts w:asciiTheme="minorHAnsi" w:hAnsiTheme="minorHAnsi" w:cstheme="minorHAnsi"/>
                <w:i/>
                <w:sz w:val="24"/>
              </w:rPr>
              <w:t>entourez</w:t>
            </w:r>
            <w:proofErr w:type="gramEnd"/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le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chiffre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qui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correspond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le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mieux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à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z w:val="24"/>
              </w:rPr>
              <w:t>votre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i/>
                <w:spacing w:val="-2"/>
                <w:sz w:val="24"/>
              </w:rPr>
              <w:t>situation)</w:t>
            </w:r>
          </w:p>
          <w:p w14:paraId="31A7756A" w14:textId="77777777" w:rsidR="00C6682B" w:rsidRPr="00B64936" w:rsidRDefault="00000000" w:rsidP="00B6493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292"/>
              <w:ind w:left="826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Un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lieu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portage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d’une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réflexion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entre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le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niveau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national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et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le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niveau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local</w:t>
            </w:r>
          </w:p>
          <w:p w14:paraId="00502825" w14:textId="77777777" w:rsidR="00C6682B" w:rsidRPr="00B64936" w:rsidRDefault="00000000" w:rsidP="00B64936">
            <w:pPr>
              <w:pStyle w:val="TableParagraph"/>
              <w:ind w:left="3503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1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2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3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4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  <w:p w14:paraId="1E20D59B" w14:textId="77777777" w:rsidR="00C6682B" w:rsidRPr="00B64936" w:rsidRDefault="00C6682B" w:rsidP="00B64936">
            <w:pPr>
              <w:pStyle w:val="TableParagraph"/>
              <w:spacing w:before="292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6CAF5DB2" w14:textId="77777777" w:rsidR="00C6682B" w:rsidRPr="00B64936" w:rsidRDefault="00000000" w:rsidP="00B6493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/>
              <w:ind w:left="826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Un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lieu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d’accompagnement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et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formation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du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réseau</w:t>
            </w:r>
          </w:p>
          <w:p w14:paraId="1EAA5B58" w14:textId="77777777" w:rsidR="00C6682B" w:rsidRPr="00B64936" w:rsidRDefault="00C6682B" w:rsidP="00B64936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087F052E" w14:textId="77777777" w:rsidR="00C6682B" w:rsidRPr="00B64936" w:rsidRDefault="00000000" w:rsidP="00B64936">
            <w:pPr>
              <w:pStyle w:val="TableParagraph"/>
              <w:spacing w:before="1"/>
              <w:ind w:left="3503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1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2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3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4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  <w:p w14:paraId="0BF670C2" w14:textId="77777777" w:rsidR="00C6682B" w:rsidRPr="00B64936" w:rsidRDefault="00C6682B" w:rsidP="00B64936">
            <w:pPr>
              <w:pStyle w:val="TableParagraph"/>
              <w:spacing w:before="292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08507B0D" w14:textId="77777777" w:rsidR="00C6682B" w:rsidRPr="00B64936" w:rsidRDefault="00000000" w:rsidP="00B6493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Un</w:t>
            </w:r>
            <w:r w:rsidRPr="00B6493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lieu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recherche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et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développement</w:t>
            </w:r>
          </w:p>
          <w:p w14:paraId="128D5A85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53D66E04" w14:textId="77777777" w:rsidR="00C6682B" w:rsidRPr="00B64936" w:rsidRDefault="00000000" w:rsidP="00B64936">
            <w:pPr>
              <w:pStyle w:val="TableParagraph"/>
              <w:ind w:left="3503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1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2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3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4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  <w:p w14:paraId="64477727" w14:textId="77777777" w:rsidR="00C6682B" w:rsidRPr="00B64936" w:rsidRDefault="00C6682B" w:rsidP="00B64936">
            <w:pPr>
              <w:pStyle w:val="TableParagraph"/>
              <w:spacing w:before="292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24B2FBFF" w14:textId="77777777" w:rsidR="00C6682B" w:rsidRPr="00B64936" w:rsidRDefault="00000000" w:rsidP="00B6493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Un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lieu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portage</w:t>
            </w:r>
            <w:r w:rsidRPr="00B6493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collectif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d’actions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et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démarches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d’éducation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populaire</w:t>
            </w:r>
          </w:p>
          <w:p w14:paraId="017A1D8A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44CBD794" w14:textId="77777777" w:rsidR="00C6682B" w:rsidRPr="00B64936" w:rsidRDefault="00000000" w:rsidP="00B64936">
            <w:pPr>
              <w:pStyle w:val="TableParagraph"/>
              <w:ind w:left="3503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1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2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3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4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  <w:p w14:paraId="5B1A1531" w14:textId="77777777" w:rsidR="00C6682B" w:rsidRPr="00B64936" w:rsidRDefault="00000000" w:rsidP="00B6493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292"/>
              <w:ind w:left="826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Un</w:t>
            </w:r>
            <w:r w:rsidRPr="00B6493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lieu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d’évaluation</w:t>
            </w:r>
          </w:p>
          <w:p w14:paraId="12ABE899" w14:textId="77777777" w:rsidR="00C6682B" w:rsidRPr="00B64936" w:rsidRDefault="00C6682B" w:rsidP="00B64936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6806E95B" w14:textId="77777777" w:rsidR="00C6682B" w:rsidRPr="00B64936" w:rsidRDefault="00000000" w:rsidP="00B64936">
            <w:pPr>
              <w:pStyle w:val="TableParagraph"/>
              <w:spacing w:before="1"/>
              <w:ind w:left="3503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1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2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3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4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  <w:p w14:paraId="6C33359A" w14:textId="77777777" w:rsidR="00C6682B" w:rsidRPr="00B64936" w:rsidRDefault="00000000" w:rsidP="00B6493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292"/>
              <w:ind w:left="826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Un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lieu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capitalisation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et</w:t>
            </w:r>
            <w:r w:rsidRPr="00B6493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partage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des</w:t>
            </w:r>
            <w:r w:rsidRPr="00B6493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pratiques</w:t>
            </w:r>
          </w:p>
          <w:p w14:paraId="039C4438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1CF1C1C8" w14:textId="77777777" w:rsidR="00C6682B" w:rsidRPr="00B64936" w:rsidRDefault="00000000" w:rsidP="00B64936">
            <w:pPr>
              <w:pStyle w:val="TableParagraph"/>
              <w:ind w:left="3503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1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2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3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4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  <w:p w14:paraId="01A3DA4B" w14:textId="77777777" w:rsidR="00C6682B" w:rsidRPr="00B64936" w:rsidRDefault="00C6682B" w:rsidP="00B64936">
            <w:pPr>
              <w:pStyle w:val="TableParagraph"/>
              <w:spacing w:before="292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05FA3169" w14:textId="77777777" w:rsidR="00C6682B" w:rsidRPr="00B64936" w:rsidRDefault="00000000" w:rsidP="00B6493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Impliquée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dans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une</w:t>
            </w:r>
            <w:r w:rsidRPr="00B6493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dimension</w:t>
            </w:r>
            <w:r w:rsidRPr="00B6493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internationale</w:t>
            </w:r>
          </w:p>
          <w:p w14:paraId="6A464B88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</w:rPr>
            </w:pPr>
          </w:p>
          <w:p w14:paraId="25CC8332" w14:textId="77777777" w:rsidR="00C6682B" w:rsidRPr="00B64936" w:rsidRDefault="00000000" w:rsidP="00B64936">
            <w:pPr>
              <w:pStyle w:val="TableParagraph"/>
              <w:ind w:left="3503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1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2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3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4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  <w:p w14:paraId="31D1E723" w14:textId="77777777" w:rsidR="00C6682B" w:rsidRPr="00B64936" w:rsidRDefault="00000000" w:rsidP="00B6493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293"/>
              <w:ind w:left="826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Contribue</w:t>
            </w:r>
            <w:r w:rsidRPr="00B6493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aux orientations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nationales</w:t>
            </w:r>
            <w:r w:rsidRPr="00B6493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ou</w:t>
            </w:r>
            <w:r w:rsidRPr="00B64936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internationales des politiques publiques</w:t>
            </w:r>
          </w:p>
          <w:p w14:paraId="5C9CF89D" w14:textId="77777777" w:rsidR="00C6682B" w:rsidRPr="00B64936" w:rsidRDefault="00000000" w:rsidP="00B64936">
            <w:pPr>
              <w:pStyle w:val="TableParagraph"/>
              <w:spacing w:line="275" w:lineRule="exact"/>
              <w:ind w:left="3503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z w:val="24"/>
              </w:rPr>
              <w:t>1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2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3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4</w:t>
            </w:r>
            <w:r w:rsidRPr="00B64936">
              <w:rPr>
                <w:rFonts w:asciiTheme="minorHAnsi" w:hAnsiTheme="minorHAnsi" w:cstheme="minorHAnsi"/>
                <w:spacing w:val="70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z w:val="24"/>
              </w:rPr>
              <w:t>-</w:t>
            </w:r>
            <w:r w:rsidRPr="00B64936">
              <w:rPr>
                <w:rFonts w:asciiTheme="minorHAnsi" w:hAnsiTheme="minorHAnsi" w:cstheme="minorHAnsi"/>
                <w:spacing w:val="73"/>
                <w:w w:val="150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</w:tc>
      </w:tr>
    </w:tbl>
    <w:p w14:paraId="0185C955" w14:textId="77777777" w:rsidR="00C6682B" w:rsidRPr="00B64936" w:rsidRDefault="00C6682B" w:rsidP="00B64936">
      <w:pPr>
        <w:pStyle w:val="TableParagraph"/>
        <w:spacing w:line="275" w:lineRule="exact"/>
        <w:jc w:val="both"/>
        <w:rPr>
          <w:rFonts w:asciiTheme="minorHAnsi" w:hAnsiTheme="minorHAnsi" w:cstheme="minorHAnsi"/>
          <w:sz w:val="24"/>
        </w:rPr>
        <w:sectPr w:rsidR="00C6682B" w:rsidRPr="00B64936">
          <w:type w:val="continuous"/>
          <w:pgSz w:w="11900" w:h="16840"/>
          <w:pgMar w:top="1260" w:right="566" w:bottom="1200" w:left="850" w:header="0" w:footer="1012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9444"/>
      </w:tblGrid>
      <w:tr w:rsidR="00C6682B" w:rsidRPr="00B64936" w14:paraId="354D38E8" w14:textId="77777777" w:rsidTr="00B64936">
        <w:trPr>
          <w:trHeight w:val="1756"/>
        </w:trPr>
        <w:tc>
          <w:tcPr>
            <w:tcW w:w="20" w:type="dxa"/>
            <w:shd w:val="clear" w:color="auto" w:fill="DDD9C3"/>
          </w:tcPr>
          <w:p w14:paraId="04897FC6" w14:textId="77777777" w:rsidR="00C6682B" w:rsidRPr="00B64936" w:rsidRDefault="00C6682B" w:rsidP="00B6493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4" w:type="dxa"/>
            <w:shd w:val="clear" w:color="auto" w:fill="DDD9C3"/>
          </w:tcPr>
          <w:p w14:paraId="29F783C2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Remarques</w:t>
            </w:r>
            <w:r w:rsidRPr="00B6493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936">
              <w:rPr>
                <w:rFonts w:asciiTheme="minorHAnsi" w:hAnsiTheme="minorHAnsi" w:cstheme="minorHAnsi"/>
                <w:spacing w:val="-10"/>
                <w:sz w:val="24"/>
              </w:rPr>
              <w:t>:</w:t>
            </w:r>
          </w:p>
          <w:p w14:paraId="17866AA0" w14:textId="77777777" w:rsidR="00C6682B" w:rsidRPr="00B64936" w:rsidRDefault="00000000" w:rsidP="00B64936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1AB538B5" w14:textId="77777777" w:rsidR="00C6682B" w:rsidRPr="00B64936" w:rsidRDefault="00000000" w:rsidP="00B64936">
            <w:pPr>
              <w:pStyle w:val="TableParagraph"/>
              <w:spacing w:before="292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B64936">
              <w:rPr>
                <w:rFonts w:asciiTheme="minorHAnsi" w:hAnsiTheme="minorHAnsi" w:cstheme="minorHAnsi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14:paraId="6E8CE080" w14:textId="77777777" w:rsidR="00C6682B" w:rsidRPr="00B64936" w:rsidRDefault="00C6682B" w:rsidP="00B64936">
      <w:pPr>
        <w:pStyle w:val="TableParagraph"/>
        <w:jc w:val="both"/>
        <w:rPr>
          <w:rFonts w:asciiTheme="minorHAnsi" w:hAnsiTheme="minorHAnsi" w:cstheme="minorHAnsi"/>
          <w:sz w:val="24"/>
        </w:rPr>
        <w:sectPr w:rsidR="00C6682B" w:rsidRPr="00B64936">
          <w:type w:val="continuous"/>
          <w:pgSz w:w="11900" w:h="16840"/>
          <w:pgMar w:top="1260" w:right="566" w:bottom="1200" w:left="850" w:header="0" w:footer="1012" w:gutter="0"/>
          <w:cols w:space="720"/>
        </w:sectPr>
      </w:pPr>
    </w:p>
    <w:p w14:paraId="2D8D8A3F" w14:textId="13810A3C" w:rsidR="00C6682B" w:rsidRPr="00B64936" w:rsidRDefault="00C6682B" w:rsidP="00B64936">
      <w:pPr>
        <w:pStyle w:val="Titre1"/>
        <w:spacing w:before="68"/>
        <w:ind w:left="0" w:right="682"/>
        <w:jc w:val="both"/>
        <w:rPr>
          <w:rFonts w:asciiTheme="minorHAnsi" w:hAnsiTheme="minorHAnsi" w:cstheme="minorHAnsi"/>
          <w:u w:val="none"/>
        </w:rPr>
      </w:pPr>
    </w:p>
    <w:p w14:paraId="29FD58CC" w14:textId="77777777" w:rsidR="00C6682B" w:rsidRPr="00B64936" w:rsidRDefault="00000000" w:rsidP="00B64936">
      <w:pPr>
        <w:pStyle w:val="Corpsdetexte"/>
        <w:spacing w:before="7"/>
        <w:jc w:val="both"/>
        <w:rPr>
          <w:rFonts w:asciiTheme="minorHAnsi" w:hAnsiTheme="minorHAnsi" w:cstheme="minorHAnsi"/>
          <w:b/>
          <w:sz w:val="19"/>
        </w:rPr>
      </w:pPr>
      <w:r w:rsidRPr="00B64936">
        <w:rPr>
          <w:rFonts w:asciiTheme="minorHAnsi" w:hAnsiTheme="minorHAnsi" w:cstheme="minorHAnsi"/>
          <w:b/>
          <w:noProof/>
          <w:sz w:val="19"/>
        </w:rPr>
        <w:drawing>
          <wp:anchor distT="0" distB="0" distL="0" distR="0" simplePos="0" relativeHeight="487593984" behindDoc="1" locked="0" layoutInCell="1" allowOverlap="1" wp14:anchorId="103EB511" wp14:editId="50B5133C">
            <wp:simplePos x="0" y="0"/>
            <wp:positionH relativeFrom="page">
              <wp:posOffset>1290707</wp:posOffset>
            </wp:positionH>
            <wp:positionV relativeFrom="paragraph">
              <wp:posOffset>158420</wp:posOffset>
            </wp:positionV>
            <wp:extent cx="8522207" cy="5980176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2207" cy="5980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682B" w:rsidRPr="00B64936">
      <w:footerReference w:type="default" r:id="rId10"/>
      <w:pgSz w:w="16840" w:h="11900" w:orient="landscape"/>
      <w:pgMar w:top="500" w:right="1275" w:bottom="1200" w:left="1984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A810" w14:textId="77777777" w:rsidR="009E399C" w:rsidRDefault="009E399C">
      <w:r>
        <w:separator/>
      </w:r>
    </w:p>
  </w:endnote>
  <w:endnote w:type="continuationSeparator" w:id="0">
    <w:p w14:paraId="786EF1F8" w14:textId="77777777" w:rsidR="009E399C" w:rsidRDefault="009E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9E23" w14:textId="77777777" w:rsidR="00C6682B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4AB0B3" wp14:editId="11698A83">
              <wp:simplePos x="0" y="0"/>
              <wp:positionH relativeFrom="page">
                <wp:posOffset>862583</wp:posOffset>
              </wp:positionH>
              <wp:positionV relativeFrom="page">
                <wp:posOffset>9911150</wp:posOffset>
              </wp:positionV>
              <wp:extent cx="20701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3BB94" w14:textId="77777777" w:rsidR="00C6682B" w:rsidRDefault="00000000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AB0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67.9pt;margin-top:780.4pt;width:16.3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3+kgEAABoDAAAOAAAAZHJzL2Uyb0RvYy54bWysUtuO0zAQfUfiHyy/U6cRl1XUdAWsQEgr&#10;QFr4ANexm4jYY2bcJv17xm7aInhDvIzH9vjMOWe8uZ/9KI4WaYDQyvWqksIGA90Q9q38/u3Dizsp&#10;KOnQ6RGCbeXJkrzfPn+2mWJja+hh7CwKBgnUTLGVfUqxUYpMb72mFUQb+NIBep14i3vVoZ4Y3Y+q&#10;rqrXagLsIoKxRHz6cL6U24LvnDXpi3NkkxhbydxSiVjiLke13ehmjzr2g1lo6H9g4fUQuOkV6kEn&#10;LQ44/AXlB4NA4NLKgFfg3GBs0cBq1tUfap56HW3RwuZQvNpE/w/WfD4+xa8o0vwOZh5gEUHxEcwP&#10;Ym/UFKlZarKn1BBXZ6GzQ59XliD4IXt7uvpp5yQMH9bVGxYlheGr9V1dv3yV/Va3xxEpfbTgRU5a&#10;iTyuQkAfHymdSy8lC5dz+0wkzbuZS3K6g+7EGiYeYyvp50GjlWL8FNinPPNLgpdkd0kwje+h/Iws&#10;JcDbQwI3lM433KUzD6BwXz5LnvDv+1J1+9LbXwAAAP//AwBQSwMEFAAGAAgAAAAhAO+hl97gAAAA&#10;DQEAAA8AAABkcnMvZG93bnJldi54bWxMj81OwzAQhO9IvIO1SNyozU+iNMSpKgQnJEQaDhyd2E2s&#10;xusQu214ezancpvZHc1+W2xmN7CTmYL1KOF+JYAZbL222En4qt/uMmAhKtRq8Ggk/JoAm/L6qlC5&#10;9meszGkXO0YlGHIloY9xzDkPbW+cCis/GqTd3k9ORbJTx/WkzlTuBv4gRMqdskgXejWal960h93R&#10;Sdh+Y/Vqfz6az2pf2bpeC3xPD1Le3szbZ2DRzPEShgWf0KEkpsYfUQc2kH9MCD2SSFJBaomk2ROw&#10;Zhll6wR4WfD/X5R/AAAA//8DAFBLAQItABQABgAIAAAAIQC2gziS/gAAAOEBAAATAAAAAAAAAAAA&#10;AAAAAAAAAABbQ29udGVudF9UeXBlc10ueG1sUEsBAi0AFAAGAAgAAAAhADj9If/WAAAAlAEAAAsA&#10;AAAAAAAAAAAAAAAALwEAAF9yZWxzLy5yZWxzUEsBAi0AFAAGAAgAAAAhAE9mrf6SAQAAGgMAAA4A&#10;AAAAAAAAAAAAAAAALgIAAGRycy9lMm9Eb2MueG1sUEsBAi0AFAAGAAgAAAAhAO+hl97gAAAADQEA&#10;AA8AAAAAAAAAAAAAAAAA7AMAAGRycy9kb3ducmV2LnhtbFBLBQYAAAAABAAEAPMAAAD5BAAAAAA=&#10;" filled="f" stroked="f">
              <v:textbox inset="0,0,0,0">
                <w:txbxContent>
                  <w:p w14:paraId="4513BB94" w14:textId="77777777" w:rsidR="00C6682B" w:rsidRDefault="00000000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10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969C" w14:textId="77777777" w:rsidR="00C6682B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56384" behindDoc="1" locked="0" layoutInCell="1" allowOverlap="1" wp14:anchorId="18F38202" wp14:editId="50CF45F7">
              <wp:simplePos x="0" y="0"/>
              <wp:positionH relativeFrom="page">
                <wp:posOffset>346844</wp:posOffset>
              </wp:positionH>
              <wp:positionV relativeFrom="page">
                <wp:posOffset>6774758</wp:posOffset>
              </wp:positionV>
              <wp:extent cx="181610" cy="18224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6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186E1E" w14:textId="77777777" w:rsidR="00C6682B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38202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2" type="#_x0000_t202" style="position:absolute;margin-left:27.3pt;margin-top:533.45pt;width:14.3pt;height:14.35pt;z-index:-1626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9pelQEAACEDAAAOAAAAZHJzL2Uyb0RvYy54bWysUsGO0zAQvSPxD5bvNE0FqypqulpYgZBW&#10;gLTwAa5jNxaxx8y4Tfr3jN20RXBDexmPPePn9954cz/5QRwNkoPQynqxlMIEDZ0L+1b++P7xzVoK&#10;Sip0aoBgWnkyJO+3r19txtiYFfQwdAYFgwRqxtjKPqXYVBXp3nhFC4gmcNECepV4i/uqQzUyuh+q&#10;1XJ5V42AXUTQhohPH89FuS341hqdvlpLJomhlcwtlYgl7nKsthvV7FHF3umZhvoPFl65wI9eoR5V&#10;UuKA7h8o7zQCgU0LDb4Ca502RQOrqZd/qXnuVTRFC5tD8WoTvRys/nJ8jt9QpOk9TDzAIoLiE+if&#10;xN5UY6Rm7smeUkPcnYVOFn1eWYLgi+zt6eqnmZLQGW1d39Vc0Vyq16vV23fZ7+p2OSKlTwa8yEkr&#10;kcdVCKjjE6Vz66Vl5nJ+PhNJ024SrsucuTOf7KA7sZSRp9lK+nVQaKQYPge2K4/+kuAl2V0STMMH&#10;KB8kKwrwcEhgXSFww50J8ByKhPnP5EH/uS9dt5+9/Q0AAP//AwBQSwMEFAAGAAgAAAAhAKyx4Fzf&#10;AAAACwEAAA8AAABkcnMvZG93bnJldi54bWxMj8FOwzAMhu9IvENkJG4sYbBoLU2nCcEJCdGVA8e0&#10;8dpojVOabCtvT3aCo39/+v252MxuYCecgvWk4H4hgCG13ljqFHzWr3drYCFqMnrwhAp+MMCmvL4q&#10;dG78mSo87WLHUgmFXCvoYxxzzkPbo9Nh4UektNv7yemYxqnjZtLnVO4GvhRCcqctpQu9HvG5x/aw&#10;OzoF2y+qXuz3e/NR7Stb15mgN3lQ6vZm3j4BizjHPxgu+kkdyuTU+COZwAYFq0eZyJQLKTNgiVg/&#10;LIE1lyRbSeBlwf//UP4CAAD//wMAUEsBAi0AFAAGAAgAAAAhALaDOJL+AAAA4QEAABMAAAAAAAAA&#10;AAAAAAAAAAAAAFtDb250ZW50X1R5cGVzXS54bWxQSwECLQAUAAYACAAAACEAOP0h/9YAAACUAQAA&#10;CwAAAAAAAAAAAAAAAAAvAQAAX3JlbHMvLnJlbHNQSwECLQAUAAYACAAAACEAcX/aXpUBAAAhAwAA&#10;DgAAAAAAAAAAAAAAAAAuAgAAZHJzL2Uyb0RvYy54bWxQSwECLQAUAAYACAAAACEArLHgXN8AAAAL&#10;AQAADwAAAAAAAAAAAAAAAADvAwAAZHJzL2Rvd25yZXYueG1sUEsFBgAAAAAEAAQA8wAAAPsEAAAA&#10;AA==&#10;" filled="f" stroked="f">
              <v:textbox inset="0,0,0,0">
                <w:txbxContent>
                  <w:p w14:paraId="7C186E1E" w14:textId="77777777" w:rsidR="00C6682B" w:rsidRDefault="00000000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AA7AE" w14:textId="77777777" w:rsidR="009E399C" w:rsidRDefault="009E399C">
      <w:r>
        <w:separator/>
      </w:r>
    </w:p>
  </w:footnote>
  <w:footnote w:type="continuationSeparator" w:id="0">
    <w:p w14:paraId="6C2F4911" w14:textId="77777777" w:rsidR="009E399C" w:rsidRDefault="009E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9B3"/>
    <w:multiLevelType w:val="hybridMultilevel"/>
    <w:tmpl w:val="845AF126"/>
    <w:lvl w:ilvl="0" w:tplc="DEE0C81E">
      <w:numFmt w:val="bullet"/>
      <w:lvlText w:val="-"/>
      <w:lvlJc w:val="left"/>
      <w:pPr>
        <w:ind w:left="105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AD6C7C30">
      <w:numFmt w:val="bullet"/>
      <w:lvlText w:val="•"/>
      <w:lvlJc w:val="left"/>
      <w:pPr>
        <w:ind w:left="755" w:hanging="130"/>
      </w:pPr>
      <w:rPr>
        <w:rFonts w:hint="default"/>
        <w:lang w:val="fr-FR" w:eastAsia="en-US" w:bidi="ar-SA"/>
      </w:rPr>
    </w:lvl>
    <w:lvl w:ilvl="2" w:tplc="D93A4212">
      <w:numFmt w:val="bullet"/>
      <w:lvlText w:val="•"/>
      <w:lvlJc w:val="left"/>
      <w:pPr>
        <w:ind w:left="1410" w:hanging="130"/>
      </w:pPr>
      <w:rPr>
        <w:rFonts w:hint="default"/>
        <w:lang w:val="fr-FR" w:eastAsia="en-US" w:bidi="ar-SA"/>
      </w:rPr>
    </w:lvl>
    <w:lvl w:ilvl="3" w:tplc="F9524CA4">
      <w:numFmt w:val="bullet"/>
      <w:lvlText w:val="•"/>
      <w:lvlJc w:val="left"/>
      <w:pPr>
        <w:ind w:left="2065" w:hanging="130"/>
      </w:pPr>
      <w:rPr>
        <w:rFonts w:hint="default"/>
        <w:lang w:val="fr-FR" w:eastAsia="en-US" w:bidi="ar-SA"/>
      </w:rPr>
    </w:lvl>
    <w:lvl w:ilvl="4" w:tplc="B81A40A2">
      <w:numFmt w:val="bullet"/>
      <w:lvlText w:val="•"/>
      <w:lvlJc w:val="left"/>
      <w:pPr>
        <w:ind w:left="2720" w:hanging="130"/>
      </w:pPr>
      <w:rPr>
        <w:rFonts w:hint="default"/>
        <w:lang w:val="fr-FR" w:eastAsia="en-US" w:bidi="ar-SA"/>
      </w:rPr>
    </w:lvl>
    <w:lvl w:ilvl="5" w:tplc="138069EA">
      <w:numFmt w:val="bullet"/>
      <w:lvlText w:val="•"/>
      <w:lvlJc w:val="left"/>
      <w:pPr>
        <w:ind w:left="3375" w:hanging="130"/>
      </w:pPr>
      <w:rPr>
        <w:rFonts w:hint="default"/>
        <w:lang w:val="fr-FR" w:eastAsia="en-US" w:bidi="ar-SA"/>
      </w:rPr>
    </w:lvl>
    <w:lvl w:ilvl="6" w:tplc="9A80CFFE">
      <w:numFmt w:val="bullet"/>
      <w:lvlText w:val="•"/>
      <w:lvlJc w:val="left"/>
      <w:pPr>
        <w:ind w:left="4030" w:hanging="130"/>
      </w:pPr>
      <w:rPr>
        <w:rFonts w:hint="default"/>
        <w:lang w:val="fr-FR" w:eastAsia="en-US" w:bidi="ar-SA"/>
      </w:rPr>
    </w:lvl>
    <w:lvl w:ilvl="7" w:tplc="C018E5A2">
      <w:numFmt w:val="bullet"/>
      <w:lvlText w:val="•"/>
      <w:lvlJc w:val="left"/>
      <w:pPr>
        <w:ind w:left="4685" w:hanging="130"/>
      </w:pPr>
      <w:rPr>
        <w:rFonts w:hint="default"/>
        <w:lang w:val="fr-FR" w:eastAsia="en-US" w:bidi="ar-SA"/>
      </w:rPr>
    </w:lvl>
    <w:lvl w:ilvl="8" w:tplc="3064DF4E">
      <w:numFmt w:val="bullet"/>
      <w:lvlText w:val="•"/>
      <w:lvlJc w:val="left"/>
      <w:pPr>
        <w:ind w:left="5340" w:hanging="130"/>
      </w:pPr>
      <w:rPr>
        <w:rFonts w:hint="default"/>
        <w:lang w:val="fr-FR" w:eastAsia="en-US" w:bidi="ar-SA"/>
      </w:rPr>
    </w:lvl>
  </w:abstractNum>
  <w:abstractNum w:abstractNumId="1" w15:restartNumberingAfterBreak="0">
    <w:nsid w:val="07EF0673"/>
    <w:multiLevelType w:val="hybridMultilevel"/>
    <w:tmpl w:val="38A8E26C"/>
    <w:lvl w:ilvl="0" w:tplc="E076C35A"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DBF4BC70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2" w:tplc="A998CD82">
      <w:numFmt w:val="bullet"/>
      <w:lvlText w:val="•"/>
      <w:lvlJc w:val="left"/>
      <w:pPr>
        <w:ind w:left="3120" w:hanging="360"/>
      </w:pPr>
      <w:rPr>
        <w:rFonts w:hint="default"/>
        <w:lang w:val="fr-FR" w:eastAsia="en-US" w:bidi="ar-SA"/>
      </w:rPr>
    </w:lvl>
    <w:lvl w:ilvl="3" w:tplc="8A185E5A">
      <w:numFmt w:val="bullet"/>
      <w:lvlText w:val="•"/>
      <w:lvlJc w:val="left"/>
      <w:pPr>
        <w:ind w:left="4041" w:hanging="360"/>
      </w:pPr>
      <w:rPr>
        <w:rFonts w:hint="default"/>
        <w:lang w:val="fr-FR" w:eastAsia="en-US" w:bidi="ar-SA"/>
      </w:rPr>
    </w:lvl>
    <w:lvl w:ilvl="4" w:tplc="0A885952">
      <w:numFmt w:val="bullet"/>
      <w:lvlText w:val="•"/>
      <w:lvlJc w:val="left"/>
      <w:pPr>
        <w:ind w:left="4961" w:hanging="360"/>
      </w:pPr>
      <w:rPr>
        <w:rFonts w:hint="default"/>
        <w:lang w:val="fr-FR" w:eastAsia="en-US" w:bidi="ar-SA"/>
      </w:rPr>
    </w:lvl>
    <w:lvl w:ilvl="5" w:tplc="0B701192">
      <w:numFmt w:val="bullet"/>
      <w:lvlText w:val="•"/>
      <w:lvlJc w:val="left"/>
      <w:pPr>
        <w:ind w:left="5882" w:hanging="360"/>
      </w:pPr>
      <w:rPr>
        <w:rFonts w:hint="default"/>
        <w:lang w:val="fr-FR" w:eastAsia="en-US" w:bidi="ar-SA"/>
      </w:rPr>
    </w:lvl>
    <w:lvl w:ilvl="6" w:tplc="6BEA8F6E">
      <w:numFmt w:val="bullet"/>
      <w:lvlText w:val="•"/>
      <w:lvlJc w:val="left"/>
      <w:pPr>
        <w:ind w:left="6802" w:hanging="360"/>
      </w:pPr>
      <w:rPr>
        <w:rFonts w:hint="default"/>
        <w:lang w:val="fr-FR" w:eastAsia="en-US" w:bidi="ar-SA"/>
      </w:rPr>
    </w:lvl>
    <w:lvl w:ilvl="7" w:tplc="013C928C">
      <w:numFmt w:val="bullet"/>
      <w:lvlText w:val="•"/>
      <w:lvlJc w:val="left"/>
      <w:pPr>
        <w:ind w:left="7722" w:hanging="360"/>
      </w:pPr>
      <w:rPr>
        <w:rFonts w:hint="default"/>
        <w:lang w:val="fr-FR" w:eastAsia="en-US" w:bidi="ar-SA"/>
      </w:rPr>
    </w:lvl>
    <w:lvl w:ilvl="8" w:tplc="8A347142">
      <w:numFmt w:val="bullet"/>
      <w:lvlText w:val="•"/>
      <w:lvlJc w:val="left"/>
      <w:pPr>
        <w:ind w:left="864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F46310F"/>
    <w:multiLevelType w:val="hybridMultilevel"/>
    <w:tmpl w:val="74928376"/>
    <w:lvl w:ilvl="0" w:tplc="A61E5962">
      <w:numFmt w:val="bullet"/>
      <w:lvlText w:val="-"/>
      <w:lvlJc w:val="left"/>
      <w:pPr>
        <w:ind w:left="105" w:hanging="3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64E2BB56">
      <w:numFmt w:val="bullet"/>
      <w:lvlText w:val="•"/>
      <w:lvlJc w:val="left"/>
      <w:pPr>
        <w:ind w:left="755" w:hanging="368"/>
      </w:pPr>
      <w:rPr>
        <w:rFonts w:hint="default"/>
        <w:lang w:val="fr-FR" w:eastAsia="en-US" w:bidi="ar-SA"/>
      </w:rPr>
    </w:lvl>
    <w:lvl w:ilvl="2" w:tplc="7908BECC">
      <w:numFmt w:val="bullet"/>
      <w:lvlText w:val="•"/>
      <w:lvlJc w:val="left"/>
      <w:pPr>
        <w:ind w:left="1410" w:hanging="368"/>
      </w:pPr>
      <w:rPr>
        <w:rFonts w:hint="default"/>
        <w:lang w:val="fr-FR" w:eastAsia="en-US" w:bidi="ar-SA"/>
      </w:rPr>
    </w:lvl>
    <w:lvl w:ilvl="3" w:tplc="0BE6B5CC">
      <w:numFmt w:val="bullet"/>
      <w:lvlText w:val="•"/>
      <w:lvlJc w:val="left"/>
      <w:pPr>
        <w:ind w:left="2065" w:hanging="368"/>
      </w:pPr>
      <w:rPr>
        <w:rFonts w:hint="default"/>
        <w:lang w:val="fr-FR" w:eastAsia="en-US" w:bidi="ar-SA"/>
      </w:rPr>
    </w:lvl>
    <w:lvl w:ilvl="4" w:tplc="C85AE32E">
      <w:numFmt w:val="bullet"/>
      <w:lvlText w:val="•"/>
      <w:lvlJc w:val="left"/>
      <w:pPr>
        <w:ind w:left="2720" w:hanging="368"/>
      </w:pPr>
      <w:rPr>
        <w:rFonts w:hint="default"/>
        <w:lang w:val="fr-FR" w:eastAsia="en-US" w:bidi="ar-SA"/>
      </w:rPr>
    </w:lvl>
    <w:lvl w:ilvl="5" w:tplc="125CC4A8">
      <w:numFmt w:val="bullet"/>
      <w:lvlText w:val="•"/>
      <w:lvlJc w:val="left"/>
      <w:pPr>
        <w:ind w:left="3375" w:hanging="368"/>
      </w:pPr>
      <w:rPr>
        <w:rFonts w:hint="default"/>
        <w:lang w:val="fr-FR" w:eastAsia="en-US" w:bidi="ar-SA"/>
      </w:rPr>
    </w:lvl>
    <w:lvl w:ilvl="6" w:tplc="EDDEE85E">
      <w:numFmt w:val="bullet"/>
      <w:lvlText w:val="•"/>
      <w:lvlJc w:val="left"/>
      <w:pPr>
        <w:ind w:left="4030" w:hanging="368"/>
      </w:pPr>
      <w:rPr>
        <w:rFonts w:hint="default"/>
        <w:lang w:val="fr-FR" w:eastAsia="en-US" w:bidi="ar-SA"/>
      </w:rPr>
    </w:lvl>
    <w:lvl w:ilvl="7" w:tplc="20F82220">
      <w:numFmt w:val="bullet"/>
      <w:lvlText w:val="•"/>
      <w:lvlJc w:val="left"/>
      <w:pPr>
        <w:ind w:left="4685" w:hanging="368"/>
      </w:pPr>
      <w:rPr>
        <w:rFonts w:hint="default"/>
        <w:lang w:val="fr-FR" w:eastAsia="en-US" w:bidi="ar-SA"/>
      </w:rPr>
    </w:lvl>
    <w:lvl w:ilvl="8" w:tplc="A64E8F88">
      <w:numFmt w:val="bullet"/>
      <w:lvlText w:val="•"/>
      <w:lvlJc w:val="left"/>
      <w:pPr>
        <w:ind w:left="5340" w:hanging="368"/>
      </w:pPr>
      <w:rPr>
        <w:rFonts w:hint="default"/>
        <w:lang w:val="fr-FR" w:eastAsia="en-US" w:bidi="ar-SA"/>
      </w:rPr>
    </w:lvl>
  </w:abstractNum>
  <w:abstractNum w:abstractNumId="3" w15:restartNumberingAfterBreak="0">
    <w:nsid w:val="378B0CD2"/>
    <w:multiLevelType w:val="hybridMultilevel"/>
    <w:tmpl w:val="F85EB30A"/>
    <w:lvl w:ilvl="0" w:tplc="F7A297E6">
      <w:numFmt w:val="bullet"/>
      <w:lvlText w:val="-"/>
      <w:lvlJc w:val="left"/>
      <w:pPr>
        <w:ind w:left="105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BC7EE070">
      <w:numFmt w:val="bullet"/>
      <w:lvlText w:val="•"/>
      <w:lvlJc w:val="left"/>
      <w:pPr>
        <w:ind w:left="755" w:hanging="130"/>
      </w:pPr>
      <w:rPr>
        <w:rFonts w:hint="default"/>
        <w:lang w:val="fr-FR" w:eastAsia="en-US" w:bidi="ar-SA"/>
      </w:rPr>
    </w:lvl>
    <w:lvl w:ilvl="2" w:tplc="EB4ED018">
      <w:numFmt w:val="bullet"/>
      <w:lvlText w:val="•"/>
      <w:lvlJc w:val="left"/>
      <w:pPr>
        <w:ind w:left="1410" w:hanging="130"/>
      </w:pPr>
      <w:rPr>
        <w:rFonts w:hint="default"/>
        <w:lang w:val="fr-FR" w:eastAsia="en-US" w:bidi="ar-SA"/>
      </w:rPr>
    </w:lvl>
    <w:lvl w:ilvl="3" w:tplc="D14A9F7E">
      <w:numFmt w:val="bullet"/>
      <w:lvlText w:val="•"/>
      <w:lvlJc w:val="left"/>
      <w:pPr>
        <w:ind w:left="2065" w:hanging="130"/>
      </w:pPr>
      <w:rPr>
        <w:rFonts w:hint="default"/>
        <w:lang w:val="fr-FR" w:eastAsia="en-US" w:bidi="ar-SA"/>
      </w:rPr>
    </w:lvl>
    <w:lvl w:ilvl="4" w:tplc="17F0C25C">
      <w:numFmt w:val="bullet"/>
      <w:lvlText w:val="•"/>
      <w:lvlJc w:val="left"/>
      <w:pPr>
        <w:ind w:left="2720" w:hanging="130"/>
      </w:pPr>
      <w:rPr>
        <w:rFonts w:hint="default"/>
        <w:lang w:val="fr-FR" w:eastAsia="en-US" w:bidi="ar-SA"/>
      </w:rPr>
    </w:lvl>
    <w:lvl w:ilvl="5" w:tplc="E7006A20">
      <w:numFmt w:val="bullet"/>
      <w:lvlText w:val="•"/>
      <w:lvlJc w:val="left"/>
      <w:pPr>
        <w:ind w:left="3375" w:hanging="130"/>
      </w:pPr>
      <w:rPr>
        <w:rFonts w:hint="default"/>
        <w:lang w:val="fr-FR" w:eastAsia="en-US" w:bidi="ar-SA"/>
      </w:rPr>
    </w:lvl>
    <w:lvl w:ilvl="6" w:tplc="C4C2D48A">
      <w:numFmt w:val="bullet"/>
      <w:lvlText w:val="•"/>
      <w:lvlJc w:val="left"/>
      <w:pPr>
        <w:ind w:left="4030" w:hanging="130"/>
      </w:pPr>
      <w:rPr>
        <w:rFonts w:hint="default"/>
        <w:lang w:val="fr-FR" w:eastAsia="en-US" w:bidi="ar-SA"/>
      </w:rPr>
    </w:lvl>
    <w:lvl w:ilvl="7" w:tplc="57665424">
      <w:numFmt w:val="bullet"/>
      <w:lvlText w:val="•"/>
      <w:lvlJc w:val="left"/>
      <w:pPr>
        <w:ind w:left="4685" w:hanging="130"/>
      </w:pPr>
      <w:rPr>
        <w:rFonts w:hint="default"/>
        <w:lang w:val="fr-FR" w:eastAsia="en-US" w:bidi="ar-SA"/>
      </w:rPr>
    </w:lvl>
    <w:lvl w:ilvl="8" w:tplc="62002820">
      <w:numFmt w:val="bullet"/>
      <w:lvlText w:val="•"/>
      <w:lvlJc w:val="left"/>
      <w:pPr>
        <w:ind w:left="5340" w:hanging="130"/>
      </w:pPr>
      <w:rPr>
        <w:rFonts w:hint="default"/>
        <w:lang w:val="fr-FR" w:eastAsia="en-US" w:bidi="ar-SA"/>
      </w:rPr>
    </w:lvl>
  </w:abstractNum>
  <w:abstractNum w:abstractNumId="4" w15:restartNumberingAfterBreak="0">
    <w:nsid w:val="3D7B57D2"/>
    <w:multiLevelType w:val="hybridMultilevel"/>
    <w:tmpl w:val="BBDEACA4"/>
    <w:lvl w:ilvl="0" w:tplc="A2343F7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B5F4E532">
      <w:numFmt w:val="bullet"/>
      <w:lvlText w:val="•"/>
      <w:lvlJc w:val="left"/>
      <w:pPr>
        <w:ind w:left="1658" w:hanging="360"/>
      </w:pPr>
      <w:rPr>
        <w:rFonts w:hint="default"/>
        <w:lang w:val="fr-FR" w:eastAsia="en-US" w:bidi="ar-SA"/>
      </w:rPr>
    </w:lvl>
    <w:lvl w:ilvl="2" w:tplc="6DE081C0">
      <w:numFmt w:val="bullet"/>
      <w:lvlText w:val="•"/>
      <w:lvlJc w:val="left"/>
      <w:pPr>
        <w:ind w:left="2496" w:hanging="360"/>
      </w:pPr>
      <w:rPr>
        <w:rFonts w:hint="default"/>
        <w:lang w:val="fr-FR" w:eastAsia="en-US" w:bidi="ar-SA"/>
      </w:rPr>
    </w:lvl>
    <w:lvl w:ilvl="3" w:tplc="246E0B00">
      <w:numFmt w:val="bullet"/>
      <w:lvlText w:val="•"/>
      <w:lvlJc w:val="left"/>
      <w:pPr>
        <w:ind w:left="3335" w:hanging="360"/>
      </w:pPr>
      <w:rPr>
        <w:rFonts w:hint="default"/>
        <w:lang w:val="fr-FR" w:eastAsia="en-US" w:bidi="ar-SA"/>
      </w:rPr>
    </w:lvl>
    <w:lvl w:ilvl="4" w:tplc="546E5A88">
      <w:numFmt w:val="bullet"/>
      <w:lvlText w:val="•"/>
      <w:lvlJc w:val="left"/>
      <w:pPr>
        <w:ind w:left="4173" w:hanging="360"/>
      </w:pPr>
      <w:rPr>
        <w:rFonts w:hint="default"/>
        <w:lang w:val="fr-FR" w:eastAsia="en-US" w:bidi="ar-SA"/>
      </w:rPr>
    </w:lvl>
    <w:lvl w:ilvl="5" w:tplc="90904602">
      <w:numFmt w:val="bullet"/>
      <w:lvlText w:val="•"/>
      <w:lvlJc w:val="left"/>
      <w:pPr>
        <w:ind w:left="5012" w:hanging="360"/>
      </w:pPr>
      <w:rPr>
        <w:rFonts w:hint="default"/>
        <w:lang w:val="fr-FR" w:eastAsia="en-US" w:bidi="ar-SA"/>
      </w:rPr>
    </w:lvl>
    <w:lvl w:ilvl="6" w:tplc="307C5812">
      <w:numFmt w:val="bullet"/>
      <w:lvlText w:val="•"/>
      <w:lvlJc w:val="left"/>
      <w:pPr>
        <w:ind w:left="5850" w:hanging="360"/>
      </w:pPr>
      <w:rPr>
        <w:rFonts w:hint="default"/>
        <w:lang w:val="fr-FR" w:eastAsia="en-US" w:bidi="ar-SA"/>
      </w:rPr>
    </w:lvl>
    <w:lvl w:ilvl="7" w:tplc="016E2184">
      <w:numFmt w:val="bullet"/>
      <w:lvlText w:val="•"/>
      <w:lvlJc w:val="left"/>
      <w:pPr>
        <w:ind w:left="6688" w:hanging="360"/>
      </w:pPr>
      <w:rPr>
        <w:rFonts w:hint="default"/>
        <w:lang w:val="fr-FR" w:eastAsia="en-US" w:bidi="ar-SA"/>
      </w:rPr>
    </w:lvl>
    <w:lvl w:ilvl="8" w:tplc="39FC0696">
      <w:numFmt w:val="bullet"/>
      <w:lvlText w:val="•"/>
      <w:lvlJc w:val="left"/>
      <w:pPr>
        <w:ind w:left="7527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3F2E0F6F"/>
    <w:multiLevelType w:val="hybridMultilevel"/>
    <w:tmpl w:val="A2121BB4"/>
    <w:lvl w:ilvl="0" w:tplc="333CD430">
      <w:start w:val="1"/>
      <w:numFmt w:val="decimal"/>
      <w:lvlText w:val="%1)"/>
      <w:lvlJc w:val="left"/>
      <w:pPr>
        <w:ind w:left="128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u w:val="single" w:color="000000"/>
        <w:lang w:val="fr-FR" w:eastAsia="en-US" w:bidi="ar-SA"/>
      </w:rPr>
    </w:lvl>
    <w:lvl w:ilvl="1" w:tplc="EFD44818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2" w:tplc="540A9D8E">
      <w:numFmt w:val="bullet"/>
      <w:lvlText w:val="•"/>
      <w:lvlJc w:val="left"/>
      <w:pPr>
        <w:ind w:left="3120" w:hanging="360"/>
      </w:pPr>
      <w:rPr>
        <w:rFonts w:hint="default"/>
        <w:lang w:val="fr-FR" w:eastAsia="en-US" w:bidi="ar-SA"/>
      </w:rPr>
    </w:lvl>
    <w:lvl w:ilvl="3" w:tplc="D68EBA30">
      <w:numFmt w:val="bullet"/>
      <w:lvlText w:val="•"/>
      <w:lvlJc w:val="left"/>
      <w:pPr>
        <w:ind w:left="4041" w:hanging="360"/>
      </w:pPr>
      <w:rPr>
        <w:rFonts w:hint="default"/>
        <w:lang w:val="fr-FR" w:eastAsia="en-US" w:bidi="ar-SA"/>
      </w:rPr>
    </w:lvl>
    <w:lvl w:ilvl="4" w:tplc="3FE45DFC">
      <w:numFmt w:val="bullet"/>
      <w:lvlText w:val="•"/>
      <w:lvlJc w:val="left"/>
      <w:pPr>
        <w:ind w:left="4961" w:hanging="360"/>
      </w:pPr>
      <w:rPr>
        <w:rFonts w:hint="default"/>
        <w:lang w:val="fr-FR" w:eastAsia="en-US" w:bidi="ar-SA"/>
      </w:rPr>
    </w:lvl>
    <w:lvl w:ilvl="5" w:tplc="0AACE568">
      <w:numFmt w:val="bullet"/>
      <w:lvlText w:val="•"/>
      <w:lvlJc w:val="left"/>
      <w:pPr>
        <w:ind w:left="5882" w:hanging="360"/>
      </w:pPr>
      <w:rPr>
        <w:rFonts w:hint="default"/>
        <w:lang w:val="fr-FR" w:eastAsia="en-US" w:bidi="ar-SA"/>
      </w:rPr>
    </w:lvl>
    <w:lvl w:ilvl="6" w:tplc="620E3AD6">
      <w:numFmt w:val="bullet"/>
      <w:lvlText w:val="•"/>
      <w:lvlJc w:val="left"/>
      <w:pPr>
        <w:ind w:left="6802" w:hanging="360"/>
      </w:pPr>
      <w:rPr>
        <w:rFonts w:hint="default"/>
        <w:lang w:val="fr-FR" w:eastAsia="en-US" w:bidi="ar-SA"/>
      </w:rPr>
    </w:lvl>
    <w:lvl w:ilvl="7" w:tplc="B11270FC">
      <w:numFmt w:val="bullet"/>
      <w:lvlText w:val="•"/>
      <w:lvlJc w:val="left"/>
      <w:pPr>
        <w:ind w:left="7722" w:hanging="360"/>
      </w:pPr>
      <w:rPr>
        <w:rFonts w:hint="default"/>
        <w:lang w:val="fr-FR" w:eastAsia="en-US" w:bidi="ar-SA"/>
      </w:rPr>
    </w:lvl>
    <w:lvl w:ilvl="8" w:tplc="DCAC397C">
      <w:numFmt w:val="bullet"/>
      <w:lvlText w:val="•"/>
      <w:lvlJc w:val="left"/>
      <w:pPr>
        <w:ind w:left="8643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41EF2471"/>
    <w:multiLevelType w:val="hybridMultilevel"/>
    <w:tmpl w:val="6A525FFA"/>
    <w:lvl w:ilvl="0" w:tplc="5BB8353A">
      <w:numFmt w:val="bullet"/>
      <w:lvlText w:val="-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71CADAC4">
      <w:numFmt w:val="bullet"/>
      <w:lvlText w:val="•"/>
      <w:lvlJc w:val="left"/>
      <w:pPr>
        <w:ind w:left="755" w:hanging="183"/>
      </w:pPr>
      <w:rPr>
        <w:rFonts w:hint="default"/>
        <w:lang w:val="fr-FR" w:eastAsia="en-US" w:bidi="ar-SA"/>
      </w:rPr>
    </w:lvl>
    <w:lvl w:ilvl="2" w:tplc="53ECE27C">
      <w:numFmt w:val="bullet"/>
      <w:lvlText w:val="•"/>
      <w:lvlJc w:val="left"/>
      <w:pPr>
        <w:ind w:left="1410" w:hanging="183"/>
      </w:pPr>
      <w:rPr>
        <w:rFonts w:hint="default"/>
        <w:lang w:val="fr-FR" w:eastAsia="en-US" w:bidi="ar-SA"/>
      </w:rPr>
    </w:lvl>
    <w:lvl w:ilvl="3" w:tplc="5106C392">
      <w:numFmt w:val="bullet"/>
      <w:lvlText w:val="•"/>
      <w:lvlJc w:val="left"/>
      <w:pPr>
        <w:ind w:left="2065" w:hanging="183"/>
      </w:pPr>
      <w:rPr>
        <w:rFonts w:hint="default"/>
        <w:lang w:val="fr-FR" w:eastAsia="en-US" w:bidi="ar-SA"/>
      </w:rPr>
    </w:lvl>
    <w:lvl w:ilvl="4" w:tplc="584CE414">
      <w:numFmt w:val="bullet"/>
      <w:lvlText w:val="•"/>
      <w:lvlJc w:val="left"/>
      <w:pPr>
        <w:ind w:left="2720" w:hanging="183"/>
      </w:pPr>
      <w:rPr>
        <w:rFonts w:hint="default"/>
        <w:lang w:val="fr-FR" w:eastAsia="en-US" w:bidi="ar-SA"/>
      </w:rPr>
    </w:lvl>
    <w:lvl w:ilvl="5" w:tplc="5ABA09F4">
      <w:numFmt w:val="bullet"/>
      <w:lvlText w:val="•"/>
      <w:lvlJc w:val="left"/>
      <w:pPr>
        <w:ind w:left="3375" w:hanging="183"/>
      </w:pPr>
      <w:rPr>
        <w:rFonts w:hint="default"/>
        <w:lang w:val="fr-FR" w:eastAsia="en-US" w:bidi="ar-SA"/>
      </w:rPr>
    </w:lvl>
    <w:lvl w:ilvl="6" w:tplc="30B0279A">
      <w:numFmt w:val="bullet"/>
      <w:lvlText w:val="•"/>
      <w:lvlJc w:val="left"/>
      <w:pPr>
        <w:ind w:left="4030" w:hanging="183"/>
      </w:pPr>
      <w:rPr>
        <w:rFonts w:hint="default"/>
        <w:lang w:val="fr-FR" w:eastAsia="en-US" w:bidi="ar-SA"/>
      </w:rPr>
    </w:lvl>
    <w:lvl w:ilvl="7" w:tplc="884C528E">
      <w:numFmt w:val="bullet"/>
      <w:lvlText w:val="•"/>
      <w:lvlJc w:val="left"/>
      <w:pPr>
        <w:ind w:left="4685" w:hanging="183"/>
      </w:pPr>
      <w:rPr>
        <w:rFonts w:hint="default"/>
        <w:lang w:val="fr-FR" w:eastAsia="en-US" w:bidi="ar-SA"/>
      </w:rPr>
    </w:lvl>
    <w:lvl w:ilvl="8" w:tplc="ACB2BDF8">
      <w:numFmt w:val="bullet"/>
      <w:lvlText w:val="•"/>
      <w:lvlJc w:val="left"/>
      <w:pPr>
        <w:ind w:left="5340" w:hanging="183"/>
      </w:pPr>
      <w:rPr>
        <w:rFonts w:hint="default"/>
        <w:lang w:val="fr-FR" w:eastAsia="en-US" w:bidi="ar-SA"/>
      </w:rPr>
    </w:lvl>
  </w:abstractNum>
  <w:abstractNum w:abstractNumId="7" w15:restartNumberingAfterBreak="0">
    <w:nsid w:val="47DF744B"/>
    <w:multiLevelType w:val="hybridMultilevel"/>
    <w:tmpl w:val="704EF9A2"/>
    <w:lvl w:ilvl="0" w:tplc="4E6E209C">
      <w:numFmt w:val="bullet"/>
      <w:lvlText w:val="-"/>
      <w:lvlJc w:val="left"/>
      <w:pPr>
        <w:ind w:left="105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7660A55E">
      <w:numFmt w:val="bullet"/>
      <w:lvlText w:val="•"/>
      <w:lvlJc w:val="left"/>
      <w:pPr>
        <w:ind w:left="755" w:hanging="130"/>
      </w:pPr>
      <w:rPr>
        <w:rFonts w:hint="default"/>
        <w:lang w:val="fr-FR" w:eastAsia="en-US" w:bidi="ar-SA"/>
      </w:rPr>
    </w:lvl>
    <w:lvl w:ilvl="2" w:tplc="A610606C">
      <w:numFmt w:val="bullet"/>
      <w:lvlText w:val="•"/>
      <w:lvlJc w:val="left"/>
      <w:pPr>
        <w:ind w:left="1410" w:hanging="130"/>
      </w:pPr>
      <w:rPr>
        <w:rFonts w:hint="default"/>
        <w:lang w:val="fr-FR" w:eastAsia="en-US" w:bidi="ar-SA"/>
      </w:rPr>
    </w:lvl>
    <w:lvl w:ilvl="3" w:tplc="87FA2A48">
      <w:numFmt w:val="bullet"/>
      <w:lvlText w:val="•"/>
      <w:lvlJc w:val="left"/>
      <w:pPr>
        <w:ind w:left="2065" w:hanging="130"/>
      </w:pPr>
      <w:rPr>
        <w:rFonts w:hint="default"/>
        <w:lang w:val="fr-FR" w:eastAsia="en-US" w:bidi="ar-SA"/>
      </w:rPr>
    </w:lvl>
    <w:lvl w:ilvl="4" w:tplc="893C2A84">
      <w:numFmt w:val="bullet"/>
      <w:lvlText w:val="•"/>
      <w:lvlJc w:val="left"/>
      <w:pPr>
        <w:ind w:left="2720" w:hanging="130"/>
      </w:pPr>
      <w:rPr>
        <w:rFonts w:hint="default"/>
        <w:lang w:val="fr-FR" w:eastAsia="en-US" w:bidi="ar-SA"/>
      </w:rPr>
    </w:lvl>
    <w:lvl w:ilvl="5" w:tplc="4FB8C5E8">
      <w:numFmt w:val="bullet"/>
      <w:lvlText w:val="•"/>
      <w:lvlJc w:val="left"/>
      <w:pPr>
        <w:ind w:left="3375" w:hanging="130"/>
      </w:pPr>
      <w:rPr>
        <w:rFonts w:hint="default"/>
        <w:lang w:val="fr-FR" w:eastAsia="en-US" w:bidi="ar-SA"/>
      </w:rPr>
    </w:lvl>
    <w:lvl w:ilvl="6" w:tplc="FAE00196">
      <w:numFmt w:val="bullet"/>
      <w:lvlText w:val="•"/>
      <w:lvlJc w:val="left"/>
      <w:pPr>
        <w:ind w:left="4030" w:hanging="130"/>
      </w:pPr>
      <w:rPr>
        <w:rFonts w:hint="default"/>
        <w:lang w:val="fr-FR" w:eastAsia="en-US" w:bidi="ar-SA"/>
      </w:rPr>
    </w:lvl>
    <w:lvl w:ilvl="7" w:tplc="31665B0C">
      <w:numFmt w:val="bullet"/>
      <w:lvlText w:val="•"/>
      <w:lvlJc w:val="left"/>
      <w:pPr>
        <w:ind w:left="4685" w:hanging="130"/>
      </w:pPr>
      <w:rPr>
        <w:rFonts w:hint="default"/>
        <w:lang w:val="fr-FR" w:eastAsia="en-US" w:bidi="ar-SA"/>
      </w:rPr>
    </w:lvl>
    <w:lvl w:ilvl="8" w:tplc="3AFC6028">
      <w:numFmt w:val="bullet"/>
      <w:lvlText w:val="•"/>
      <w:lvlJc w:val="left"/>
      <w:pPr>
        <w:ind w:left="5340" w:hanging="130"/>
      </w:pPr>
      <w:rPr>
        <w:rFonts w:hint="default"/>
        <w:lang w:val="fr-FR" w:eastAsia="en-US" w:bidi="ar-SA"/>
      </w:rPr>
    </w:lvl>
  </w:abstractNum>
  <w:abstractNum w:abstractNumId="8" w15:restartNumberingAfterBreak="0">
    <w:nsid w:val="498B1B1E"/>
    <w:multiLevelType w:val="hybridMultilevel"/>
    <w:tmpl w:val="FC0E662C"/>
    <w:lvl w:ilvl="0" w:tplc="16D2BC7C">
      <w:numFmt w:val="bullet"/>
      <w:lvlText w:val="-"/>
      <w:lvlJc w:val="left"/>
      <w:pPr>
        <w:ind w:left="105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9AF07D18">
      <w:numFmt w:val="bullet"/>
      <w:lvlText w:val="•"/>
      <w:lvlJc w:val="left"/>
      <w:pPr>
        <w:ind w:left="755" w:hanging="130"/>
      </w:pPr>
      <w:rPr>
        <w:rFonts w:hint="default"/>
        <w:lang w:val="fr-FR" w:eastAsia="en-US" w:bidi="ar-SA"/>
      </w:rPr>
    </w:lvl>
    <w:lvl w:ilvl="2" w:tplc="7FC05F98">
      <w:numFmt w:val="bullet"/>
      <w:lvlText w:val="•"/>
      <w:lvlJc w:val="left"/>
      <w:pPr>
        <w:ind w:left="1410" w:hanging="130"/>
      </w:pPr>
      <w:rPr>
        <w:rFonts w:hint="default"/>
        <w:lang w:val="fr-FR" w:eastAsia="en-US" w:bidi="ar-SA"/>
      </w:rPr>
    </w:lvl>
    <w:lvl w:ilvl="3" w:tplc="C6B483A0">
      <w:numFmt w:val="bullet"/>
      <w:lvlText w:val="•"/>
      <w:lvlJc w:val="left"/>
      <w:pPr>
        <w:ind w:left="2065" w:hanging="130"/>
      </w:pPr>
      <w:rPr>
        <w:rFonts w:hint="default"/>
        <w:lang w:val="fr-FR" w:eastAsia="en-US" w:bidi="ar-SA"/>
      </w:rPr>
    </w:lvl>
    <w:lvl w:ilvl="4" w:tplc="F33832E0">
      <w:numFmt w:val="bullet"/>
      <w:lvlText w:val="•"/>
      <w:lvlJc w:val="left"/>
      <w:pPr>
        <w:ind w:left="2720" w:hanging="130"/>
      </w:pPr>
      <w:rPr>
        <w:rFonts w:hint="default"/>
        <w:lang w:val="fr-FR" w:eastAsia="en-US" w:bidi="ar-SA"/>
      </w:rPr>
    </w:lvl>
    <w:lvl w:ilvl="5" w:tplc="00EEFAC4">
      <w:numFmt w:val="bullet"/>
      <w:lvlText w:val="•"/>
      <w:lvlJc w:val="left"/>
      <w:pPr>
        <w:ind w:left="3375" w:hanging="130"/>
      </w:pPr>
      <w:rPr>
        <w:rFonts w:hint="default"/>
        <w:lang w:val="fr-FR" w:eastAsia="en-US" w:bidi="ar-SA"/>
      </w:rPr>
    </w:lvl>
    <w:lvl w:ilvl="6" w:tplc="B45E248C">
      <w:numFmt w:val="bullet"/>
      <w:lvlText w:val="•"/>
      <w:lvlJc w:val="left"/>
      <w:pPr>
        <w:ind w:left="4030" w:hanging="130"/>
      </w:pPr>
      <w:rPr>
        <w:rFonts w:hint="default"/>
        <w:lang w:val="fr-FR" w:eastAsia="en-US" w:bidi="ar-SA"/>
      </w:rPr>
    </w:lvl>
    <w:lvl w:ilvl="7" w:tplc="7104FF7E">
      <w:numFmt w:val="bullet"/>
      <w:lvlText w:val="•"/>
      <w:lvlJc w:val="left"/>
      <w:pPr>
        <w:ind w:left="4685" w:hanging="130"/>
      </w:pPr>
      <w:rPr>
        <w:rFonts w:hint="default"/>
        <w:lang w:val="fr-FR" w:eastAsia="en-US" w:bidi="ar-SA"/>
      </w:rPr>
    </w:lvl>
    <w:lvl w:ilvl="8" w:tplc="32E03F22">
      <w:numFmt w:val="bullet"/>
      <w:lvlText w:val="•"/>
      <w:lvlJc w:val="left"/>
      <w:pPr>
        <w:ind w:left="5340" w:hanging="130"/>
      </w:pPr>
      <w:rPr>
        <w:rFonts w:hint="default"/>
        <w:lang w:val="fr-FR" w:eastAsia="en-US" w:bidi="ar-SA"/>
      </w:rPr>
    </w:lvl>
  </w:abstractNum>
  <w:abstractNum w:abstractNumId="9" w15:restartNumberingAfterBreak="0">
    <w:nsid w:val="4C2B5B4A"/>
    <w:multiLevelType w:val="hybridMultilevel"/>
    <w:tmpl w:val="BDC256B4"/>
    <w:lvl w:ilvl="0" w:tplc="B8E47CB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0C1E4456">
      <w:numFmt w:val="bullet"/>
      <w:lvlText w:val="•"/>
      <w:lvlJc w:val="left"/>
      <w:pPr>
        <w:ind w:left="1658" w:hanging="360"/>
      </w:pPr>
      <w:rPr>
        <w:rFonts w:hint="default"/>
        <w:lang w:val="fr-FR" w:eastAsia="en-US" w:bidi="ar-SA"/>
      </w:rPr>
    </w:lvl>
    <w:lvl w:ilvl="2" w:tplc="F51E4BD0">
      <w:numFmt w:val="bullet"/>
      <w:lvlText w:val="•"/>
      <w:lvlJc w:val="left"/>
      <w:pPr>
        <w:ind w:left="2496" w:hanging="360"/>
      </w:pPr>
      <w:rPr>
        <w:rFonts w:hint="default"/>
        <w:lang w:val="fr-FR" w:eastAsia="en-US" w:bidi="ar-SA"/>
      </w:rPr>
    </w:lvl>
    <w:lvl w:ilvl="3" w:tplc="CCD0EBA6">
      <w:numFmt w:val="bullet"/>
      <w:lvlText w:val="•"/>
      <w:lvlJc w:val="left"/>
      <w:pPr>
        <w:ind w:left="3335" w:hanging="360"/>
      </w:pPr>
      <w:rPr>
        <w:rFonts w:hint="default"/>
        <w:lang w:val="fr-FR" w:eastAsia="en-US" w:bidi="ar-SA"/>
      </w:rPr>
    </w:lvl>
    <w:lvl w:ilvl="4" w:tplc="EB7A2BA6">
      <w:numFmt w:val="bullet"/>
      <w:lvlText w:val="•"/>
      <w:lvlJc w:val="left"/>
      <w:pPr>
        <w:ind w:left="4173" w:hanging="360"/>
      </w:pPr>
      <w:rPr>
        <w:rFonts w:hint="default"/>
        <w:lang w:val="fr-FR" w:eastAsia="en-US" w:bidi="ar-SA"/>
      </w:rPr>
    </w:lvl>
    <w:lvl w:ilvl="5" w:tplc="E634F86A">
      <w:numFmt w:val="bullet"/>
      <w:lvlText w:val="•"/>
      <w:lvlJc w:val="left"/>
      <w:pPr>
        <w:ind w:left="5012" w:hanging="360"/>
      </w:pPr>
      <w:rPr>
        <w:rFonts w:hint="default"/>
        <w:lang w:val="fr-FR" w:eastAsia="en-US" w:bidi="ar-SA"/>
      </w:rPr>
    </w:lvl>
    <w:lvl w:ilvl="6" w:tplc="9DE4B2B4">
      <w:numFmt w:val="bullet"/>
      <w:lvlText w:val="•"/>
      <w:lvlJc w:val="left"/>
      <w:pPr>
        <w:ind w:left="5850" w:hanging="360"/>
      </w:pPr>
      <w:rPr>
        <w:rFonts w:hint="default"/>
        <w:lang w:val="fr-FR" w:eastAsia="en-US" w:bidi="ar-SA"/>
      </w:rPr>
    </w:lvl>
    <w:lvl w:ilvl="7" w:tplc="39A855C0">
      <w:numFmt w:val="bullet"/>
      <w:lvlText w:val="•"/>
      <w:lvlJc w:val="left"/>
      <w:pPr>
        <w:ind w:left="6688" w:hanging="360"/>
      </w:pPr>
      <w:rPr>
        <w:rFonts w:hint="default"/>
        <w:lang w:val="fr-FR" w:eastAsia="en-US" w:bidi="ar-SA"/>
      </w:rPr>
    </w:lvl>
    <w:lvl w:ilvl="8" w:tplc="08FE5080">
      <w:numFmt w:val="bullet"/>
      <w:lvlText w:val="•"/>
      <w:lvlJc w:val="left"/>
      <w:pPr>
        <w:ind w:left="7527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4FB35749"/>
    <w:multiLevelType w:val="hybridMultilevel"/>
    <w:tmpl w:val="8F2626EC"/>
    <w:lvl w:ilvl="0" w:tplc="B5B68D1E"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59C40BA4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2" w:tplc="D1008AF0">
      <w:numFmt w:val="bullet"/>
      <w:lvlText w:val="•"/>
      <w:lvlJc w:val="left"/>
      <w:pPr>
        <w:ind w:left="3120" w:hanging="360"/>
      </w:pPr>
      <w:rPr>
        <w:rFonts w:hint="default"/>
        <w:lang w:val="fr-FR" w:eastAsia="en-US" w:bidi="ar-SA"/>
      </w:rPr>
    </w:lvl>
    <w:lvl w:ilvl="3" w:tplc="BFD27B12">
      <w:numFmt w:val="bullet"/>
      <w:lvlText w:val="•"/>
      <w:lvlJc w:val="left"/>
      <w:pPr>
        <w:ind w:left="4041" w:hanging="360"/>
      </w:pPr>
      <w:rPr>
        <w:rFonts w:hint="default"/>
        <w:lang w:val="fr-FR" w:eastAsia="en-US" w:bidi="ar-SA"/>
      </w:rPr>
    </w:lvl>
    <w:lvl w:ilvl="4" w:tplc="EDDCB13E">
      <w:numFmt w:val="bullet"/>
      <w:lvlText w:val="•"/>
      <w:lvlJc w:val="left"/>
      <w:pPr>
        <w:ind w:left="4961" w:hanging="360"/>
      </w:pPr>
      <w:rPr>
        <w:rFonts w:hint="default"/>
        <w:lang w:val="fr-FR" w:eastAsia="en-US" w:bidi="ar-SA"/>
      </w:rPr>
    </w:lvl>
    <w:lvl w:ilvl="5" w:tplc="1B6C4608">
      <w:numFmt w:val="bullet"/>
      <w:lvlText w:val="•"/>
      <w:lvlJc w:val="left"/>
      <w:pPr>
        <w:ind w:left="5882" w:hanging="360"/>
      </w:pPr>
      <w:rPr>
        <w:rFonts w:hint="default"/>
        <w:lang w:val="fr-FR" w:eastAsia="en-US" w:bidi="ar-SA"/>
      </w:rPr>
    </w:lvl>
    <w:lvl w:ilvl="6" w:tplc="37288B58">
      <w:numFmt w:val="bullet"/>
      <w:lvlText w:val="•"/>
      <w:lvlJc w:val="left"/>
      <w:pPr>
        <w:ind w:left="6802" w:hanging="360"/>
      </w:pPr>
      <w:rPr>
        <w:rFonts w:hint="default"/>
        <w:lang w:val="fr-FR" w:eastAsia="en-US" w:bidi="ar-SA"/>
      </w:rPr>
    </w:lvl>
    <w:lvl w:ilvl="7" w:tplc="2FE6DB28">
      <w:numFmt w:val="bullet"/>
      <w:lvlText w:val="•"/>
      <w:lvlJc w:val="left"/>
      <w:pPr>
        <w:ind w:left="7722" w:hanging="360"/>
      </w:pPr>
      <w:rPr>
        <w:rFonts w:hint="default"/>
        <w:lang w:val="fr-FR" w:eastAsia="en-US" w:bidi="ar-SA"/>
      </w:rPr>
    </w:lvl>
    <w:lvl w:ilvl="8" w:tplc="319A722C">
      <w:numFmt w:val="bullet"/>
      <w:lvlText w:val="•"/>
      <w:lvlJc w:val="left"/>
      <w:pPr>
        <w:ind w:left="8643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53B34F00"/>
    <w:multiLevelType w:val="hybridMultilevel"/>
    <w:tmpl w:val="05587EEE"/>
    <w:lvl w:ilvl="0" w:tplc="18BEA784">
      <w:numFmt w:val="bullet"/>
      <w:lvlText w:val="-"/>
      <w:lvlJc w:val="left"/>
      <w:pPr>
        <w:ind w:left="105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F28442B8">
      <w:numFmt w:val="bullet"/>
      <w:lvlText w:val="•"/>
      <w:lvlJc w:val="left"/>
      <w:pPr>
        <w:ind w:left="755" w:hanging="130"/>
      </w:pPr>
      <w:rPr>
        <w:rFonts w:hint="default"/>
        <w:lang w:val="fr-FR" w:eastAsia="en-US" w:bidi="ar-SA"/>
      </w:rPr>
    </w:lvl>
    <w:lvl w:ilvl="2" w:tplc="12AEE7F4">
      <w:numFmt w:val="bullet"/>
      <w:lvlText w:val="•"/>
      <w:lvlJc w:val="left"/>
      <w:pPr>
        <w:ind w:left="1410" w:hanging="130"/>
      </w:pPr>
      <w:rPr>
        <w:rFonts w:hint="default"/>
        <w:lang w:val="fr-FR" w:eastAsia="en-US" w:bidi="ar-SA"/>
      </w:rPr>
    </w:lvl>
    <w:lvl w:ilvl="3" w:tplc="09381468">
      <w:numFmt w:val="bullet"/>
      <w:lvlText w:val="•"/>
      <w:lvlJc w:val="left"/>
      <w:pPr>
        <w:ind w:left="2065" w:hanging="130"/>
      </w:pPr>
      <w:rPr>
        <w:rFonts w:hint="default"/>
        <w:lang w:val="fr-FR" w:eastAsia="en-US" w:bidi="ar-SA"/>
      </w:rPr>
    </w:lvl>
    <w:lvl w:ilvl="4" w:tplc="45C03D16">
      <w:numFmt w:val="bullet"/>
      <w:lvlText w:val="•"/>
      <w:lvlJc w:val="left"/>
      <w:pPr>
        <w:ind w:left="2720" w:hanging="130"/>
      </w:pPr>
      <w:rPr>
        <w:rFonts w:hint="default"/>
        <w:lang w:val="fr-FR" w:eastAsia="en-US" w:bidi="ar-SA"/>
      </w:rPr>
    </w:lvl>
    <w:lvl w:ilvl="5" w:tplc="0478E39E">
      <w:numFmt w:val="bullet"/>
      <w:lvlText w:val="•"/>
      <w:lvlJc w:val="left"/>
      <w:pPr>
        <w:ind w:left="3375" w:hanging="130"/>
      </w:pPr>
      <w:rPr>
        <w:rFonts w:hint="default"/>
        <w:lang w:val="fr-FR" w:eastAsia="en-US" w:bidi="ar-SA"/>
      </w:rPr>
    </w:lvl>
    <w:lvl w:ilvl="6" w:tplc="A406FAB0">
      <w:numFmt w:val="bullet"/>
      <w:lvlText w:val="•"/>
      <w:lvlJc w:val="left"/>
      <w:pPr>
        <w:ind w:left="4030" w:hanging="130"/>
      </w:pPr>
      <w:rPr>
        <w:rFonts w:hint="default"/>
        <w:lang w:val="fr-FR" w:eastAsia="en-US" w:bidi="ar-SA"/>
      </w:rPr>
    </w:lvl>
    <w:lvl w:ilvl="7" w:tplc="DFE266CA">
      <w:numFmt w:val="bullet"/>
      <w:lvlText w:val="•"/>
      <w:lvlJc w:val="left"/>
      <w:pPr>
        <w:ind w:left="4685" w:hanging="130"/>
      </w:pPr>
      <w:rPr>
        <w:rFonts w:hint="default"/>
        <w:lang w:val="fr-FR" w:eastAsia="en-US" w:bidi="ar-SA"/>
      </w:rPr>
    </w:lvl>
    <w:lvl w:ilvl="8" w:tplc="E3FE4C46">
      <w:numFmt w:val="bullet"/>
      <w:lvlText w:val="•"/>
      <w:lvlJc w:val="left"/>
      <w:pPr>
        <w:ind w:left="5340" w:hanging="130"/>
      </w:pPr>
      <w:rPr>
        <w:rFonts w:hint="default"/>
        <w:lang w:val="fr-FR" w:eastAsia="en-US" w:bidi="ar-SA"/>
      </w:rPr>
    </w:lvl>
  </w:abstractNum>
  <w:abstractNum w:abstractNumId="12" w15:restartNumberingAfterBreak="0">
    <w:nsid w:val="75F32A53"/>
    <w:multiLevelType w:val="hybridMultilevel"/>
    <w:tmpl w:val="B6464990"/>
    <w:lvl w:ilvl="0" w:tplc="8BD03BB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DC78824C">
      <w:numFmt w:val="bullet"/>
      <w:lvlText w:val="•"/>
      <w:lvlJc w:val="left"/>
      <w:pPr>
        <w:ind w:left="1658" w:hanging="360"/>
      </w:pPr>
      <w:rPr>
        <w:rFonts w:hint="default"/>
        <w:lang w:val="fr-FR" w:eastAsia="en-US" w:bidi="ar-SA"/>
      </w:rPr>
    </w:lvl>
    <w:lvl w:ilvl="2" w:tplc="02D877B8">
      <w:numFmt w:val="bullet"/>
      <w:lvlText w:val="•"/>
      <w:lvlJc w:val="left"/>
      <w:pPr>
        <w:ind w:left="2496" w:hanging="360"/>
      </w:pPr>
      <w:rPr>
        <w:rFonts w:hint="default"/>
        <w:lang w:val="fr-FR" w:eastAsia="en-US" w:bidi="ar-SA"/>
      </w:rPr>
    </w:lvl>
    <w:lvl w:ilvl="3" w:tplc="64685976">
      <w:numFmt w:val="bullet"/>
      <w:lvlText w:val="•"/>
      <w:lvlJc w:val="left"/>
      <w:pPr>
        <w:ind w:left="3335" w:hanging="360"/>
      </w:pPr>
      <w:rPr>
        <w:rFonts w:hint="default"/>
        <w:lang w:val="fr-FR" w:eastAsia="en-US" w:bidi="ar-SA"/>
      </w:rPr>
    </w:lvl>
    <w:lvl w:ilvl="4" w:tplc="735E388C">
      <w:numFmt w:val="bullet"/>
      <w:lvlText w:val="•"/>
      <w:lvlJc w:val="left"/>
      <w:pPr>
        <w:ind w:left="4173" w:hanging="360"/>
      </w:pPr>
      <w:rPr>
        <w:rFonts w:hint="default"/>
        <w:lang w:val="fr-FR" w:eastAsia="en-US" w:bidi="ar-SA"/>
      </w:rPr>
    </w:lvl>
    <w:lvl w:ilvl="5" w:tplc="9D00796E">
      <w:numFmt w:val="bullet"/>
      <w:lvlText w:val="•"/>
      <w:lvlJc w:val="left"/>
      <w:pPr>
        <w:ind w:left="5012" w:hanging="360"/>
      </w:pPr>
      <w:rPr>
        <w:rFonts w:hint="default"/>
        <w:lang w:val="fr-FR" w:eastAsia="en-US" w:bidi="ar-SA"/>
      </w:rPr>
    </w:lvl>
    <w:lvl w:ilvl="6" w:tplc="06C87DA2">
      <w:numFmt w:val="bullet"/>
      <w:lvlText w:val="•"/>
      <w:lvlJc w:val="left"/>
      <w:pPr>
        <w:ind w:left="5850" w:hanging="360"/>
      </w:pPr>
      <w:rPr>
        <w:rFonts w:hint="default"/>
        <w:lang w:val="fr-FR" w:eastAsia="en-US" w:bidi="ar-SA"/>
      </w:rPr>
    </w:lvl>
    <w:lvl w:ilvl="7" w:tplc="2770821E">
      <w:numFmt w:val="bullet"/>
      <w:lvlText w:val="•"/>
      <w:lvlJc w:val="left"/>
      <w:pPr>
        <w:ind w:left="6688" w:hanging="360"/>
      </w:pPr>
      <w:rPr>
        <w:rFonts w:hint="default"/>
        <w:lang w:val="fr-FR" w:eastAsia="en-US" w:bidi="ar-SA"/>
      </w:rPr>
    </w:lvl>
    <w:lvl w:ilvl="8" w:tplc="3880EB1C">
      <w:numFmt w:val="bullet"/>
      <w:lvlText w:val="•"/>
      <w:lvlJc w:val="left"/>
      <w:pPr>
        <w:ind w:left="7527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7E1B368E"/>
    <w:multiLevelType w:val="hybridMultilevel"/>
    <w:tmpl w:val="378AF38A"/>
    <w:lvl w:ilvl="0" w:tplc="9610648C"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582D7D2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2" w:tplc="528E7894">
      <w:numFmt w:val="bullet"/>
      <w:lvlText w:val="•"/>
      <w:lvlJc w:val="left"/>
      <w:pPr>
        <w:ind w:left="3120" w:hanging="360"/>
      </w:pPr>
      <w:rPr>
        <w:rFonts w:hint="default"/>
        <w:lang w:val="fr-FR" w:eastAsia="en-US" w:bidi="ar-SA"/>
      </w:rPr>
    </w:lvl>
    <w:lvl w:ilvl="3" w:tplc="3C388418">
      <w:numFmt w:val="bullet"/>
      <w:lvlText w:val="•"/>
      <w:lvlJc w:val="left"/>
      <w:pPr>
        <w:ind w:left="4041" w:hanging="360"/>
      </w:pPr>
      <w:rPr>
        <w:rFonts w:hint="default"/>
        <w:lang w:val="fr-FR" w:eastAsia="en-US" w:bidi="ar-SA"/>
      </w:rPr>
    </w:lvl>
    <w:lvl w:ilvl="4" w:tplc="132CFA5C">
      <w:numFmt w:val="bullet"/>
      <w:lvlText w:val="•"/>
      <w:lvlJc w:val="left"/>
      <w:pPr>
        <w:ind w:left="4961" w:hanging="360"/>
      </w:pPr>
      <w:rPr>
        <w:rFonts w:hint="default"/>
        <w:lang w:val="fr-FR" w:eastAsia="en-US" w:bidi="ar-SA"/>
      </w:rPr>
    </w:lvl>
    <w:lvl w:ilvl="5" w:tplc="236E856E">
      <w:numFmt w:val="bullet"/>
      <w:lvlText w:val="•"/>
      <w:lvlJc w:val="left"/>
      <w:pPr>
        <w:ind w:left="5882" w:hanging="360"/>
      </w:pPr>
      <w:rPr>
        <w:rFonts w:hint="default"/>
        <w:lang w:val="fr-FR" w:eastAsia="en-US" w:bidi="ar-SA"/>
      </w:rPr>
    </w:lvl>
    <w:lvl w:ilvl="6" w:tplc="6422E2E6">
      <w:numFmt w:val="bullet"/>
      <w:lvlText w:val="•"/>
      <w:lvlJc w:val="left"/>
      <w:pPr>
        <w:ind w:left="6802" w:hanging="360"/>
      </w:pPr>
      <w:rPr>
        <w:rFonts w:hint="default"/>
        <w:lang w:val="fr-FR" w:eastAsia="en-US" w:bidi="ar-SA"/>
      </w:rPr>
    </w:lvl>
    <w:lvl w:ilvl="7" w:tplc="51745414">
      <w:numFmt w:val="bullet"/>
      <w:lvlText w:val="•"/>
      <w:lvlJc w:val="left"/>
      <w:pPr>
        <w:ind w:left="7722" w:hanging="360"/>
      </w:pPr>
      <w:rPr>
        <w:rFonts w:hint="default"/>
        <w:lang w:val="fr-FR" w:eastAsia="en-US" w:bidi="ar-SA"/>
      </w:rPr>
    </w:lvl>
    <w:lvl w:ilvl="8" w:tplc="E814F3C0">
      <w:numFmt w:val="bullet"/>
      <w:lvlText w:val="•"/>
      <w:lvlJc w:val="left"/>
      <w:pPr>
        <w:ind w:left="8643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7FDE4581"/>
    <w:multiLevelType w:val="hybridMultilevel"/>
    <w:tmpl w:val="55A40168"/>
    <w:lvl w:ilvl="0" w:tplc="5D5C2AF8">
      <w:numFmt w:val="bullet"/>
      <w:lvlText w:val="-"/>
      <w:lvlJc w:val="left"/>
      <w:pPr>
        <w:ind w:left="8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9780A9E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B24A3556">
      <w:numFmt w:val="bullet"/>
      <w:lvlText w:val="•"/>
      <w:lvlJc w:val="left"/>
      <w:pPr>
        <w:ind w:left="2553" w:hanging="360"/>
      </w:pPr>
      <w:rPr>
        <w:rFonts w:hint="default"/>
        <w:lang w:val="fr-FR" w:eastAsia="en-US" w:bidi="ar-SA"/>
      </w:rPr>
    </w:lvl>
    <w:lvl w:ilvl="3" w:tplc="AD1EEA9A">
      <w:numFmt w:val="bullet"/>
      <w:lvlText w:val="•"/>
      <w:lvlJc w:val="left"/>
      <w:pPr>
        <w:ind w:left="3420" w:hanging="360"/>
      </w:pPr>
      <w:rPr>
        <w:rFonts w:hint="default"/>
        <w:lang w:val="fr-FR" w:eastAsia="en-US" w:bidi="ar-SA"/>
      </w:rPr>
    </w:lvl>
    <w:lvl w:ilvl="4" w:tplc="B45250CC">
      <w:numFmt w:val="bullet"/>
      <w:lvlText w:val="•"/>
      <w:lvlJc w:val="left"/>
      <w:pPr>
        <w:ind w:left="4286" w:hanging="360"/>
      </w:pPr>
      <w:rPr>
        <w:rFonts w:hint="default"/>
        <w:lang w:val="fr-FR" w:eastAsia="en-US" w:bidi="ar-SA"/>
      </w:rPr>
    </w:lvl>
    <w:lvl w:ilvl="5" w:tplc="15DE5D0A">
      <w:numFmt w:val="bullet"/>
      <w:lvlText w:val="•"/>
      <w:lvlJc w:val="left"/>
      <w:pPr>
        <w:ind w:left="5153" w:hanging="360"/>
      </w:pPr>
      <w:rPr>
        <w:rFonts w:hint="default"/>
        <w:lang w:val="fr-FR" w:eastAsia="en-US" w:bidi="ar-SA"/>
      </w:rPr>
    </w:lvl>
    <w:lvl w:ilvl="6" w:tplc="DBDE600C">
      <w:numFmt w:val="bullet"/>
      <w:lvlText w:val="•"/>
      <w:lvlJc w:val="left"/>
      <w:pPr>
        <w:ind w:left="6020" w:hanging="360"/>
      </w:pPr>
      <w:rPr>
        <w:rFonts w:hint="default"/>
        <w:lang w:val="fr-FR" w:eastAsia="en-US" w:bidi="ar-SA"/>
      </w:rPr>
    </w:lvl>
    <w:lvl w:ilvl="7" w:tplc="05784DFA">
      <w:numFmt w:val="bullet"/>
      <w:lvlText w:val="•"/>
      <w:lvlJc w:val="left"/>
      <w:pPr>
        <w:ind w:left="6887" w:hanging="360"/>
      </w:pPr>
      <w:rPr>
        <w:rFonts w:hint="default"/>
        <w:lang w:val="fr-FR" w:eastAsia="en-US" w:bidi="ar-SA"/>
      </w:rPr>
    </w:lvl>
    <w:lvl w:ilvl="8" w:tplc="DE40D586">
      <w:numFmt w:val="bullet"/>
      <w:lvlText w:val="•"/>
      <w:lvlJc w:val="left"/>
      <w:pPr>
        <w:ind w:left="7753" w:hanging="360"/>
      </w:pPr>
      <w:rPr>
        <w:rFonts w:hint="default"/>
        <w:lang w:val="fr-FR" w:eastAsia="en-US" w:bidi="ar-SA"/>
      </w:rPr>
    </w:lvl>
  </w:abstractNum>
  <w:num w:numId="1" w16cid:durableId="153254770">
    <w:abstractNumId w:val="12"/>
  </w:num>
  <w:num w:numId="2" w16cid:durableId="497962970">
    <w:abstractNumId w:val="9"/>
  </w:num>
  <w:num w:numId="3" w16cid:durableId="644775548">
    <w:abstractNumId w:val="4"/>
  </w:num>
  <w:num w:numId="4" w16cid:durableId="365107255">
    <w:abstractNumId w:val="7"/>
  </w:num>
  <w:num w:numId="5" w16cid:durableId="1439715328">
    <w:abstractNumId w:val="0"/>
  </w:num>
  <w:num w:numId="6" w16cid:durableId="1692995002">
    <w:abstractNumId w:val="2"/>
  </w:num>
  <w:num w:numId="7" w16cid:durableId="524249242">
    <w:abstractNumId w:val="3"/>
  </w:num>
  <w:num w:numId="8" w16cid:durableId="1215047889">
    <w:abstractNumId w:val="8"/>
  </w:num>
  <w:num w:numId="9" w16cid:durableId="146359338">
    <w:abstractNumId w:val="6"/>
  </w:num>
  <w:num w:numId="10" w16cid:durableId="1245840996">
    <w:abstractNumId w:val="11"/>
  </w:num>
  <w:num w:numId="11" w16cid:durableId="1608778159">
    <w:abstractNumId w:val="14"/>
  </w:num>
  <w:num w:numId="12" w16cid:durableId="18556320">
    <w:abstractNumId w:val="13"/>
  </w:num>
  <w:num w:numId="13" w16cid:durableId="725883039">
    <w:abstractNumId w:val="10"/>
  </w:num>
  <w:num w:numId="14" w16cid:durableId="543445126">
    <w:abstractNumId w:val="1"/>
  </w:num>
  <w:num w:numId="15" w16cid:durableId="1310358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2B"/>
    <w:rsid w:val="001278C6"/>
    <w:rsid w:val="00405B82"/>
    <w:rsid w:val="00672135"/>
    <w:rsid w:val="006E1F22"/>
    <w:rsid w:val="006F05C8"/>
    <w:rsid w:val="0078594E"/>
    <w:rsid w:val="009E399C"/>
    <w:rsid w:val="00B64936"/>
    <w:rsid w:val="00BA3F42"/>
    <w:rsid w:val="00C6682B"/>
    <w:rsid w:val="00CA3F0E"/>
    <w:rsid w:val="00D3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2364"/>
  <w15:docId w15:val="{36C5CF7C-0F83-40F7-9EE0-03E1AD97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29"/>
      <w:ind w:left="9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28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1491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Synthèse marqueurs agrément JEP national</vt:lpstr>
    </vt:vector>
  </TitlesOfParts>
  <Company>Ministere de l'Education Nationale</Company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Synthèse marqueurs agrément JEP national</dc:title>
  <dc:creator>Verrierw</dc:creator>
  <cp:lastModifiedBy>RENAUD ARTOUX</cp:lastModifiedBy>
  <cp:revision>8</cp:revision>
  <dcterms:created xsi:type="dcterms:W3CDTF">2026-04-27T09:50:00Z</dcterms:created>
  <dcterms:modified xsi:type="dcterms:W3CDTF">2026-04-27T10:07:00Z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2016-06-29T00:00:00Z</vt:filetime>
  </property>
  <property fmtid="{D5CDD505-2E9C-101B-9397-08002B2CF9AE}" pid="3" name="Creator">
    <vt:lpwstr>PDFCreator Version 1.6.0</vt:lpwstr>
  </property>
  <property fmtid="{D5CDD505-2E9C-101B-9397-08002B2CF9AE}" pid="4" name="LastSaved">
    <vt:filetime>2026-04-27T00:00:00Z</vt:filetime>
  </property>
  <property fmtid="{D5CDD505-2E9C-101B-9397-08002B2CF9AE}" pid="5" name="Producer">
    <vt:lpwstr>GPL Ghostscript 9.06</vt:lpwstr>
  </property>
</Properties>
</file>